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647E9" w14:textId="6E714892" w:rsidR="00AF5B69" w:rsidRDefault="00AF5B69" w:rsidP="00AF5B69">
      <w:pPr>
        <w:pStyle w:val="Corpodetexto"/>
        <w:spacing w:before="2"/>
        <w:rPr>
          <w:b/>
          <w:sz w:val="23"/>
        </w:rPr>
      </w:pPr>
    </w:p>
    <w:p w14:paraId="11CB153F" w14:textId="36881CC3" w:rsidR="00A42748" w:rsidRPr="00EE3B69" w:rsidRDefault="00AF5B69" w:rsidP="00AF5B69">
      <w:pPr>
        <w:jc w:val="center"/>
        <w:rPr>
          <w:b/>
          <w:bCs/>
          <w:sz w:val="24"/>
          <w:szCs w:val="24"/>
        </w:rPr>
      </w:pPr>
      <w:r w:rsidRPr="00EE3B69">
        <w:rPr>
          <w:b/>
          <w:bCs/>
          <w:sz w:val="24"/>
          <w:szCs w:val="24"/>
        </w:rPr>
        <w:t>SOLICITAÇÃO DE QUALIFICAÇÃO – MESTRADO</w:t>
      </w:r>
    </w:p>
    <w:p w14:paraId="6679FBD2" w14:textId="77777777" w:rsidR="00AF5B69" w:rsidRPr="00EE3B69" w:rsidRDefault="00AF5B69" w:rsidP="00AF5B69">
      <w:pPr>
        <w:jc w:val="center"/>
        <w:rPr>
          <w:b/>
          <w:bCs/>
          <w:sz w:val="24"/>
          <w:szCs w:val="24"/>
        </w:rPr>
      </w:pPr>
    </w:p>
    <w:p w14:paraId="0B210502" w14:textId="77777777" w:rsidR="00AF5B69" w:rsidRPr="00EE3B69" w:rsidRDefault="00AF5B69" w:rsidP="00AF5B69">
      <w:pPr>
        <w:jc w:val="center"/>
        <w:rPr>
          <w:b/>
          <w:bCs/>
          <w:sz w:val="24"/>
          <w:szCs w:val="24"/>
        </w:rPr>
      </w:pPr>
    </w:p>
    <w:tbl>
      <w:tblPr>
        <w:tblStyle w:val="Tabelacomgrade"/>
        <w:tblW w:w="0" w:type="auto"/>
        <w:tblInd w:w="562" w:type="dxa"/>
        <w:tblLook w:val="04A0" w:firstRow="1" w:lastRow="0" w:firstColumn="1" w:lastColumn="0" w:noHBand="0" w:noVBand="1"/>
      </w:tblPr>
      <w:tblGrid>
        <w:gridCol w:w="9781"/>
      </w:tblGrid>
      <w:tr w:rsidR="00AF5B69" w:rsidRPr="00EE3B69" w14:paraId="106A7BED" w14:textId="77777777" w:rsidTr="00600D0C">
        <w:trPr>
          <w:trHeight w:val="397"/>
        </w:trPr>
        <w:tc>
          <w:tcPr>
            <w:tcW w:w="9781" w:type="dxa"/>
          </w:tcPr>
          <w:p w14:paraId="7A43A6FF" w14:textId="3642E4DB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>DISCENTE:</w:t>
            </w:r>
            <w:r w:rsidR="002653A0" w:rsidRPr="00EE3B6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F5B69" w:rsidRPr="00EE3B69" w14:paraId="6A375BB1" w14:textId="77777777" w:rsidTr="00600D0C">
        <w:trPr>
          <w:trHeight w:val="397"/>
        </w:trPr>
        <w:tc>
          <w:tcPr>
            <w:tcW w:w="9781" w:type="dxa"/>
          </w:tcPr>
          <w:p w14:paraId="6020ED2A" w14:textId="3F5276B5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>ORIENTADOR(A):</w:t>
            </w:r>
            <w:r w:rsidR="002653A0" w:rsidRPr="00EE3B6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74147" w:rsidRPr="00EE3B69" w14:paraId="146E85D7" w14:textId="77777777" w:rsidTr="00600D0C">
        <w:trPr>
          <w:trHeight w:val="397"/>
        </w:trPr>
        <w:tc>
          <w:tcPr>
            <w:tcW w:w="9781" w:type="dxa"/>
          </w:tcPr>
          <w:p w14:paraId="5F49271E" w14:textId="7F953284" w:rsidR="00074147" w:rsidRPr="00EE3B69" w:rsidRDefault="00074147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 xml:space="preserve">COORIENTADOR(A) </w:t>
            </w:r>
            <w:r w:rsidRPr="00EE3B69">
              <w:rPr>
                <w:rFonts w:ascii="Times New Roman" w:hAnsi="Times New Roman" w:cs="Times New Roman"/>
              </w:rPr>
              <w:t xml:space="preserve">(se houver): </w:t>
            </w:r>
          </w:p>
        </w:tc>
      </w:tr>
      <w:tr w:rsidR="00AF5B69" w:rsidRPr="00EE3B69" w14:paraId="73365EEF" w14:textId="77777777" w:rsidTr="00600D0C">
        <w:tc>
          <w:tcPr>
            <w:tcW w:w="9781" w:type="dxa"/>
          </w:tcPr>
          <w:p w14:paraId="68C583AB" w14:textId="59A0CCBA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>TÍTULO DO TRABALHO:</w:t>
            </w:r>
            <w:r w:rsidR="002653A0" w:rsidRPr="00EE3B69">
              <w:rPr>
                <w:rFonts w:ascii="Times New Roman" w:hAnsi="Times New Roman" w:cs="Times New Roman"/>
              </w:rPr>
              <w:t xml:space="preserve"> </w:t>
            </w:r>
          </w:p>
          <w:p w14:paraId="7C592650" w14:textId="77777777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</w:rPr>
            </w:pPr>
          </w:p>
          <w:p w14:paraId="031FBA2F" w14:textId="77777777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</w:rPr>
            </w:pPr>
          </w:p>
        </w:tc>
      </w:tr>
      <w:tr w:rsidR="00AF5B69" w:rsidRPr="00EE3B69" w14:paraId="73F466AA" w14:textId="77777777" w:rsidTr="00600D0C">
        <w:trPr>
          <w:trHeight w:val="397"/>
        </w:trPr>
        <w:tc>
          <w:tcPr>
            <w:tcW w:w="9781" w:type="dxa"/>
          </w:tcPr>
          <w:p w14:paraId="07E4EA12" w14:textId="08DAE6A6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>DATA:</w:t>
            </w:r>
            <w:r w:rsidR="002653A0" w:rsidRPr="00EE3B6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F5B69" w:rsidRPr="00EE3B69" w14:paraId="3F8DB9FC" w14:textId="77777777" w:rsidTr="00600D0C">
        <w:trPr>
          <w:trHeight w:val="397"/>
        </w:trPr>
        <w:tc>
          <w:tcPr>
            <w:tcW w:w="9781" w:type="dxa"/>
          </w:tcPr>
          <w:p w14:paraId="02137575" w14:textId="32CEC42B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>HORÁRIO:</w:t>
            </w:r>
            <w:r w:rsidR="002653A0" w:rsidRPr="00EE3B69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14:paraId="65EDF5B0" w14:textId="66729432" w:rsidR="00AF5B69" w:rsidRPr="00EE3B69" w:rsidRDefault="00AF5B69" w:rsidP="00AF5B69">
      <w:pPr>
        <w:jc w:val="center"/>
        <w:rPr>
          <w:sz w:val="24"/>
          <w:szCs w:val="24"/>
        </w:rPr>
      </w:pPr>
    </w:p>
    <w:tbl>
      <w:tblPr>
        <w:tblStyle w:val="Tabelacomgrade"/>
        <w:tblW w:w="0" w:type="auto"/>
        <w:tblInd w:w="562" w:type="dxa"/>
        <w:tblLook w:val="04A0" w:firstRow="1" w:lastRow="0" w:firstColumn="1" w:lastColumn="0" w:noHBand="0" w:noVBand="1"/>
      </w:tblPr>
      <w:tblGrid>
        <w:gridCol w:w="9781"/>
      </w:tblGrid>
      <w:tr w:rsidR="00AF5B69" w:rsidRPr="00EE3B69" w14:paraId="690D3EEE" w14:textId="77777777" w:rsidTr="00600D0C">
        <w:trPr>
          <w:trHeight w:val="340"/>
        </w:trPr>
        <w:tc>
          <w:tcPr>
            <w:tcW w:w="9781" w:type="dxa"/>
          </w:tcPr>
          <w:p w14:paraId="7E06E1B1" w14:textId="77777777" w:rsidR="00AF5B69" w:rsidRPr="00EE3B69" w:rsidRDefault="00AF5B69" w:rsidP="00600D0C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>DADOS DA BANCA EXAMINADORA</w:t>
            </w:r>
          </w:p>
        </w:tc>
      </w:tr>
      <w:tr w:rsidR="00AF5B69" w:rsidRPr="00EE3B69" w14:paraId="37924E92" w14:textId="77777777" w:rsidTr="00600D0C">
        <w:trPr>
          <w:trHeight w:val="397"/>
        </w:trPr>
        <w:tc>
          <w:tcPr>
            <w:tcW w:w="9781" w:type="dxa"/>
          </w:tcPr>
          <w:p w14:paraId="3C342593" w14:textId="77777777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 xml:space="preserve">PRIMEIRO EXAMINADOR </w:t>
            </w:r>
            <w:r w:rsidRPr="00EE3B69">
              <w:rPr>
                <w:rFonts w:ascii="Times New Roman" w:hAnsi="Times New Roman" w:cs="Times New Roman"/>
              </w:rPr>
              <w:t xml:space="preserve">(membro externo): </w:t>
            </w:r>
          </w:p>
        </w:tc>
      </w:tr>
      <w:tr w:rsidR="00AF5B69" w:rsidRPr="00EE3B69" w14:paraId="4FD7433D" w14:textId="77777777" w:rsidTr="00600D0C">
        <w:trPr>
          <w:trHeight w:val="397"/>
        </w:trPr>
        <w:tc>
          <w:tcPr>
            <w:tcW w:w="9781" w:type="dxa"/>
          </w:tcPr>
          <w:p w14:paraId="4BC7ECE1" w14:textId="41487D4A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>INSTITUIÇÃO:</w:t>
            </w:r>
            <w:r w:rsidR="002653A0" w:rsidRPr="00EE3B6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F5B69" w:rsidRPr="00EE3B69" w14:paraId="4D9DA52A" w14:textId="77777777" w:rsidTr="00600D0C">
        <w:trPr>
          <w:trHeight w:val="397"/>
        </w:trPr>
        <w:tc>
          <w:tcPr>
            <w:tcW w:w="9781" w:type="dxa"/>
          </w:tcPr>
          <w:p w14:paraId="103B4A4A" w14:textId="14FB474B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>E-MAIL:</w:t>
            </w:r>
            <w:r w:rsidR="002653A0" w:rsidRPr="00EE3B6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F5B69" w:rsidRPr="00EE3B69" w14:paraId="391D179B" w14:textId="77777777" w:rsidTr="00600D0C">
        <w:trPr>
          <w:trHeight w:val="397"/>
        </w:trPr>
        <w:tc>
          <w:tcPr>
            <w:tcW w:w="9781" w:type="dxa"/>
          </w:tcPr>
          <w:p w14:paraId="33D62383" w14:textId="77777777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 xml:space="preserve">SEGUNDO EXAMINADOR </w:t>
            </w:r>
            <w:r w:rsidRPr="00EE3B69">
              <w:rPr>
                <w:rFonts w:ascii="Times New Roman" w:hAnsi="Times New Roman" w:cs="Times New Roman"/>
              </w:rPr>
              <w:t>(membro interno):</w:t>
            </w:r>
          </w:p>
        </w:tc>
      </w:tr>
      <w:tr w:rsidR="00AF5B69" w:rsidRPr="00EE3B69" w14:paraId="4B964662" w14:textId="77777777" w:rsidTr="00600D0C">
        <w:trPr>
          <w:trHeight w:val="397"/>
        </w:trPr>
        <w:tc>
          <w:tcPr>
            <w:tcW w:w="9781" w:type="dxa"/>
          </w:tcPr>
          <w:p w14:paraId="2C1F65EF" w14:textId="06EABFB2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>INSTITUIÇÃO:</w:t>
            </w:r>
            <w:r w:rsidR="002653A0" w:rsidRPr="00EE3B6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F5B69" w:rsidRPr="00EE3B69" w14:paraId="10478E68" w14:textId="77777777" w:rsidTr="00600D0C">
        <w:trPr>
          <w:trHeight w:val="397"/>
        </w:trPr>
        <w:tc>
          <w:tcPr>
            <w:tcW w:w="9781" w:type="dxa"/>
          </w:tcPr>
          <w:p w14:paraId="5F16FF28" w14:textId="76C8D306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>E-MAIL:</w:t>
            </w:r>
            <w:r w:rsidR="002653A0" w:rsidRPr="00EE3B6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F5B69" w:rsidRPr="00EE3B69" w14:paraId="34C79DB1" w14:textId="77777777" w:rsidTr="00600D0C">
        <w:trPr>
          <w:trHeight w:val="397"/>
        </w:trPr>
        <w:tc>
          <w:tcPr>
            <w:tcW w:w="9781" w:type="dxa"/>
          </w:tcPr>
          <w:p w14:paraId="242EDC56" w14:textId="77777777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 xml:space="preserve">SUPLENTE </w:t>
            </w:r>
            <w:r w:rsidRPr="00EE3B69">
              <w:rPr>
                <w:rFonts w:ascii="Times New Roman" w:hAnsi="Times New Roman" w:cs="Times New Roman"/>
              </w:rPr>
              <w:t>(interno ou externo):</w:t>
            </w:r>
          </w:p>
        </w:tc>
      </w:tr>
      <w:tr w:rsidR="00AF5B69" w:rsidRPr="00EE3B69" w14:paraId="4448EFFB" w14:textId="77777777" w:rsidTr="00600D0C">
        <w:trPr>
          <w:trHeight w:val="397"/>
        </w:trPr>
        <w:tc>
          <w:tcPr>
            <w:tcW w:w="9781" w:type="dxa"/>
          </w:tcPr>
          <w:p w14:paraId="68F96FF5" w14:textId="11547256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>INSTITUIÇÃO:</w:t>
            </w:r>
            <w:r w:rsidR="002653A0" w:rsidRPr="00EE3B6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F5B69" w:rsidRPr="00EE3B69" w14:paraId="41FCEBC1" w14:textId="77777777" w:rsidTr="00600D0C">
        <w:trPr>
          <w:trHeight w:val="397"/>
        </w:trPr>
        <w:tc>
          <w:tcPr>
            <w:tcW w:w="9781" w:type="dxa"/>
          </w:tcPr>
          <w:p w14:paraId="3D2B5231" w14:textId="6FB3091B" w:rsidR="00AF5B69" w:rsidRPr="00EE3B69" w:rsidRDefault="00AF5B69" w:rsidP="00600D0C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3B69">
              <w:rPr>
                <w:rFonts w:ascii="Times New Roman" w:hAnsi="Times New Roman" w:cs="Times New Roman"/>
                <w:b/>
                <w:bCs/>
              </w:rPr>
              <w:t>E-MAIL:</w:t>
            </w:r>
            <w:r w:rsidR="002653A0" w:rsidRPr="00EE3B69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489D883" w14:textId="77777777" w:rsidR="00F47999" w:rsidRPr="00EE3B69" w:rsidRDefault="00F47999" w:rsidP="00AF5B69">
      <w:pPr>
        <w:jc w:val="center"/>
        <w:rPr>
          <w:sz w:val="24"/>
          <w:szCs w:val="24"/>
        </w:rPr>
      </w:pPr>
    </w:p>
    <w:p w14:paraId="6F37F680" w14:textId="0DE75A13" w:rsidR="00AF5B69" w:rsidRPr="00EE3B69" w:rsidRDefault="00AF5B69" w:rsidP="00AF5B69">
      <w:pPr>
        <w:jc w:val="center"/>
        <w:rPr>
          <w:b/>
          <w:bCs/>
          <w:color w:val="EE0000"/>
          <w:sz w:val="24"/>
          <w:szCs w:val="24"/>
        </w:rPr>
      </w:pPr>
      <w:r w:rsidRPr="00EE3B69">
        <w:rPr>
          <w:b/>
          <w:bCs/>
          <w:color w:val="EE0000"/>
          <w:sz w:val="24"/>
          <w:szCs w:val="24"/>
        </w:rPr>
        <w:t>* Atenção ao preenc</w:t>
      </w:r>
      <w:r w:rsidR="001E1D69">
        <w:rPr>
          <w:b/>
          <w:bCs/>
          <w:color w:val="EE0000"/>
          <w:sz w:val="24"/>
          <w:szCs w:val="24"/>
        </w:rPr>
        <w:t>h</w:t>
      </w:r>
      <w:r w:rsidRPr="00EE3B69">
        <w:rPr>
          <w:b/>
          <w:bCs/>
          <w:color w:val="EE0000"/>
          <w:sz w:val="24"/>
          <w:szCs w:val="24"/>
        </w:rPr>
        <w:t>imento do formulário, pois as informações serão utilizadas para</w:t>
      </w:r>
    </w:p>
    <w:p w14:paraId="0CE34DAE" w14:textId="3F6F63DC" w:rsidR="00AF5B69" w:rsidRPr="00EE3B69" w:rsidRDefault="00AF5B69" w:rsidP="00EE3B69">
      <w:pPr>
        <w:pStyle w:val="PargrafodaLista"/>
        <w:ind w:left="1080"/>
        <w:rPr>
          <w:rFonts w:ascii="Times New Roman" w:hAnsi="Times New Roman" w:cs="Times New Roman"/>
          <w:b/>
          <w:bCs/>
          <w:color w:val="EE0000"/>
        </w:rPr>
      </w:pPr>
      <w:r w:rsidRPr="00EE3B69">
        <w:rPr>
          <w:rFonts w:ascii="Times New Roman" w:hAnsi="Times New Roman" w:cs="Times New Roman"/>
          <w:b/>
          <w:bCs/>
          <w:color w:val="EE0000"/>
        </w:rPr>
        <w:t xml:space="preserve"> a confecção da Ata de </w:t>
      </w:r>
      <w:r w:rsidR="00F47999" w:rsidRPr="00EE3B69">
        <w:rPr>
          <w:rFonts w:ascii="Times New Roman" w:hAnsi="Times New Roman" w:cs="Times New Roman"/>
          <w:b/>
          <w:bCs/>
          <w:color w:val="EE0000"/>
        </w:rPr>
        <w:t>Qualificação</w:t>
      </w:r>
    </w:p>
    <w:p w14:paraId="3A07AD5F" w14:textId="3EF2197F" w:rsidR="00AF5B69" w:rsidRPr="00EE3B69" w:rsidRDefault="00EE3B69" w:rsidP="00AF5B69">
      <w:pPr>
        <w:jc w:val="center"/>
        <w:rPr>
          <w:sz w:val="24"/>
          <w:szCs w:val="24"/>
        </w:rPr>
      </w:pPr>
      <w:r w:rsidRPr="00EE3B69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BBC04EA" wp14:editId="2C5ECA3D">
                <wp:simplePos x="0" y="0"/>
                <wp:positionH relativeFrom="column">
                  <wp:posOffset>4029075</wp:posOffset>
                </wp:positionH>
                <wp:positionV relativeFrom="paragraph">
                  <wp:posOffset>50165</wp:posOffset>
                </wp:positionV>
                <wp:extent cx="2543175" cy="304800"/>
                <wp:effectExtent l="0" t="0" r="9525" b="0"/>
                <wp:wrapNone/>
                <wp:docPr id="10340056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79CDD" w14:textId="77777777" w:rsidR="00AF5B69" w:rsidRDefault="00AF5B69" w:rsidP="00AF5B69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Data: </w:t>
                            </w:r>
                          </w:p>
                          <w:p w14:paraId="76997E48" w14:textId="77777777" w:rsidR="00AF5B69" w:rsidRDefault="00AF5B69" w:rsidP="00AF5B69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  <w:p w14:paraId="798E929A" w14:textId="77777777" w:rsidR="00AF5B69" w:rsidRDefault="00AF5B69" w:rsidP="00AF5B69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  <w:p w14:paraId="6D9B2749" w14:textId="77777777" w:rsidR="00AF5B69" w:rsidRDefault="00AF5B69" w:rsidP="00AF5B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BC04E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17.25pt;margin-top:3.95pt;width:200.25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jXsDgIAAPYDAAAOAAAAZHJzL2Uyb0RvYy54bWysU9tu2zAMfR+wfxD0vthJk7U14hRdugwD&#10;ugvQ7gNkWY6FyaJGKbGzry8lp2nQvg3Tg0CK1BF5eLS8GTrD9gq9Blvy6STnTFkJtbbbkv963Hy4&#10;4swHYWthwKqSH5TnN6v375a9K9QMWjC1QkYg1he9K3kbgiuyzMtWdcJPwClLwQawE4Fc3GY1ip7Q&#10;O5PN8vxj1gPWDkEq7+n0bgzyVcJvGiXDj6bxKjBTcqotpB3TXsU9Wy1FsUXhWi2PZYh/qKIT2tKj&#10;J6g7EQTboX4D1WmJ4KEJEwldBk2jpUo9UDfT/FU3D61wKvVC5Hh3osn/P1j5ff/gfiILwycYaICp&#10;Ce/uQf72zMK6FXarbhGhb5Wo6eFppCzrnS+OVyPVvvARpOq/QU1DFrsACWhosIusUJ+M0GkAhxPp&#10;aghM0uFsMb+YXi44kxS7yOdXeZpKJorn2w59+KKgY9EoOdJQE7rY3/sQqxHFc0p8zIPR9UYbkxzc&#10;VmuDbC9IAJu0UgOv0oxlfcmvF7NFQrYQ7ydtdDqQQI3uSk6V0RolE9n4bOuUEoQ2o02VGHukJzIy&#10;chOGaqDESFMF9YGIQhiFSB+HjBbwL2c9ibDk/s9OoOLMfLVE9vV0Po+qTc58cTkjB88j1XlEWElQ&#10;JQ+cjeY6JKVHHizc0lAanfh6qeRYK4kr0Xj8CFG9537KevmuqycAAAD//wMAUEsDBBQABgAIAAAA&#10;IQDqhG4s3gAAAAkBAAAPAAAAZHJzL2Rvd25yZXYueG1sTI9BT4NAFITvJv6HzTPxYuyiLSCUR6Mm&#10;Gq+t/QEPdguk7FvCbgv9925P9jiZycw3xWY2vTjr0XWWEV4WEQjNtVUdNwj736/nNxDOEyvqLWuE&#10;i3awKe/vCsqVnXirzzvfiFDCLieE1vshl9LVrTbkFnbQHLyDHQ35IMdGqpGmUG56+RpFiTTUcVho&#10;adCfra6Pu5NBOPxMT3E2Vd9+n25XyQd1aWUviI8P8/sahNez/w/DFT+gQxmYKnti5USPkCxXcYgi&#10;pBmIqx8t43CuQojjDGRZyNsH5R8AAAD//wMAUEsBAi0AFAAGAAgAAAAhALaDOJL+AAAA4QEAABMA&#10;AAAAAAAAAAAAAAAAAAAAAFtDb250ZW50X1R5cGVzXS54bWxQSwECLQAUAAYACAAAACEAOP0h/9YA&#10;AACUAQAACwAAAAAAAAAAAAAAAAAvAQAAX3JlbHMvLnJlbHNQSwECLQAUAAYACAAAACEAj9Y17A4C&#10;AAD2AwAADgAAAAAAAAAAAAAAAAAuAgAAZHJzL2Uyb0RvYy54bWxQSwECLQAUAAYACAAAACEA6oRu&#10;LN4AAAAJAQAADwAAAAAAAAAAAAAAAABoBAAAZHJzL2Rvd25yZXYueG1sUEsFBgAAAAAEAAQA8wAA&#10;AHMFAAAAAA==&#10;" stroked="f">
                <v:textbox>
                  <w:txbxContent>
                    <w:p w14:paraId="1D879CDD" w14:textId="77777777" w:rsidR="00AF5B69" w:rsidRDefault="00AF5B69" w:rsidP="00AF5B69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Data: </w:t>
                      </w:r>
                    </w:p>
                    <w:p w14:paraId="76997E48" w14:textId="77777777" w:rsidR="00AF5B69" w:rsidRDefault="00AF5B69" w:rsidP="00AF5B69">
                      <w:pPr>
                        <w:rPr>
                          <w:rFonts w:ascii="Cambria" w:hAnsi="Cambria"/>
                        </w:rPr>
                      </w:pPr>
                    </w:p>
                    <w:p w14:paraId="798E929A" w14:textId="77777777" w:rsidR="00AF5B69" w:rsidRDefault="00AF5B69" w:rsidP="00AF5B69">
                      <w:pPr>
                        <w:rPr>
                          <w:rFonts w:ascii="Cambria" w:hAnsi="Cambria"/>
                        </w:rPr>
                      </w:pPr>
                    </w:p>
                    <w:p w14:paraId="6D9B2749" w14:textId="77777777" w:rsidR="00AF5B69" w:rsidRDefault="00AF5B69" w:rsidP="00AF5B69"/>
                  </w:txbxContent>
                </v:textbox>
              </v:shape>
            </w:pict>
          </mc:Fallback>
        </mc:AlternateContent>
      </w:r>
      <w:r w:rsidRPr="00EE3B69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18FDC9" wp14:editId="3CC597C0">
                <wp:simplePos x="0" y="0"/>
                <wp:positionH relativeFrom="column">
                  <wp:posOffset>365125</wp:posOffset>
                </wp:positionH>
                <wp:positionV relativeFrom="paragraph">
                  <wp:posOffset>52070</wp:posOffset>
                </wp:positionV>
                <wp:extent cx="3667125" cy="304800"/>
                <wp:effectExtent l="0" t="0" r="9525" b="0"/>
                <wp:wrapNone/>
                <wp:docPr id="3222514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A13DC" w14:textId="77777777" w:rsidR="00AF5B69" w:rsidRDefault="00AF5B69" w:rsidP="00AF5B69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Local: </w:t>
                            </w:r>
                          </w:p>
                          <w:p w14:paraId="2BB8C62D" w14:textId="77777777" w:rsidR="00AF5B69" w:rsidRDefault="00AF5B69" w:rsidP="00AF5B69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  <w:p w14:paraId="6A976B5C" w14:textId="77777777" w:rsidR="00AF5B69" w:rsidRDefault="00AF5B69" w:rsidP="00AF5B69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  <w:p w14:paraId="4DFE9F68" w14:textId="77777777" w:rsidR="00AF5B69" w:rsidRDefault="00AF5B69" w:rsidP="00AF5B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8FDC9" id="_x0000_s1027" type="#_x0000_t202" style="position:absolute;left:0;text-align:left;margin-left:28.75pt;margin-top:4.1pt;width:288.75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0N8DwIAAP0DAAAOAAAAZHJzL2Uyb0RvYy54bWysU11v2yAUfZ+0/4B4X+ykSdpacaouXaZJ&#10;3YfU7QcQjGM0zGUXEjv79btgN426t2k8IC4XDueee1jd9a1hR4Vegy35dJJzpqyEStt9yX983767&#10;4cwHYSthwKqSn5Tnd+u3b1adK9QMGjCVQkYg1hedK3kTgiuyzMtGtcJPwClLyRqwFYFC3GcVio7Q&#10;W5PN8nyZdYCVQ5DKe9p9GJJ8nfDrWsnwta69CsyUnLiFNGOad3HO1itR7FG4RsuRhvgHFq3Qlh49&#10;Qz2IINgB9V9QrZYIHuowkdBmUNdaqlQDVTPNX1Xz1AinUi0kjndnmfz/g5Vfjk/uG7LQv4eeGpiK&#10;8O4R5E/PLGwaYffqHhG6RomKHp5GybLO+WK8GqX2hY8gu+4zVNRkcQiQgPoa26gK1ckInRpwOouu&#10;+sAkbV4tl9fT2YIzSbmrfH6Tp65koni+7dCHjwpaFhclR2pqQhfHRx8iG1E8H4mPeTC62mpjUoD7&#10;3cYgOwoywDaNVMCrY8ayruS3C+IRb1mI95M3Wh3IoEa3JSdmNAbLRDU+2CodCUKbYU1MjB3liYoM&#10;2oR+1zNdjdpFtXZQnUgvhMGP9H9o0QD+5qwjL5bc/zoIVJyZT5Y0v53O59G8KZgvrmcU4GVmd5kR&#10;VhJUyQNnw3ITkuGHwu6pN7VOsr0wGSmTx5Ka43+IJr6M06mXX7v+AwAA//8DAFBLAwQUAAYACAAA&#10;ACEAHueQCNsAAAAHAQAADwAAAGRycy9kb3ducmV2LnhtbEyPQU+DQBCF7yb+h82YeDF2EQUqsjRq&#10;ovHa2h8wwBSI7Cxht4X+e8eTPb55L+99U2wWO6gTTb53bOBhFYEirl3Tc2tg//1xvwblA3KDg2My&#10;cCYPm/L6qsC8cTNv6bQLrZIS9jka6EIYc6193ZFFv3IjsXgHN1kMIqdWNxPOUm4HHUdRqi32LAsd&#10;jvTeUf2zO1oDh6/5Lnmeq8+wz7ZP6Rv2WeXOxtzeLK8voAIt4T8Mf/iCDqUwVe7IjVeDgSRLJGlg&#10;HYMSO31M5LVK7mkMuiz0JX/5CwAA//8DAFBLAQItABQABgAIAAAAIQC2gziS/gAAAOEBAAATAAAA&#10;AAAAAAAAAAAAAAAAAABbQ29udGVudF9UeXBlc10ueG1sUEsBAi0AFAAGAAgAAAAhADj9If/WAAAA&#10;lAEAAAsAAAAAAAAAAAAAAAAALwEAAF9yZWxzLy5yZWxzUEsBAi0AFAAGAAgAAAAhACerQ3wPAgAA&#10;/QMAAA4AAAAAAAAAAAAAAAAALgIAAGRycy9lMm9Eb2MueG1sUEsBAi0AFAAGAAgAAAAhAB7nkAjb&#10;AAAABwEAAA8AAAAAAAAAAAAAAAAAaQQAAGRycy9kb3ducmV2LnhtbFBLBQYAAAAABAAEAPMAAABx&#10;BQAAAAA=&#10;" stroked="f">
                <v:textbox>
                  <w:txbxContent>
                    <w:p w14:paraId="455A13DC" w14:textId="77777777" w:rsidR="00AF5B69" w:rsidRDefault="00AF5B69" w:rsidP="00AF5B69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Local: </w:t>
                      </w:r>
                    </w:p>
                    <w:p w14:paraId="2BB8C62D" w14:textId="77777777" w:rsidR="00AF5B69" w:rsidRDefault="00AF5B69" w:rsidP="00AF5B69">
                      <w:pPr>
                        <w:rPr>
                          <w:rFonts w:ascii="Cambria" w:hAnsi="Cambria"/>
                        </w:rPr>
                      </w:pPr>
                    </w:p>
                    <w:p w14:paraId="6A976B5C" w14:textId="77777777" w:rsidR="00AF5B69" w:rsidRDefault="00AF5B69" w:rsidP="00AF5B69">
                      <w:pPr>
                        <w:rPr>
                          <w:rFonts w:ascii="Cambria" w:hAnsi="Cambria"/>
                        </w:rPr>
                      </w:pPr>
                    </w:p>
                    <w:p w14:paraId="4DFE9F68" w14:textId="77777777" w:rsidR="00AF5B69" w:rsidRDefault="00AF5B69" w:rsidP="00AF5B69"/>
                  </w:txbxContent>
                </v:textbox>
              </v:shape>
            </w:pict>
          </mc:Fallback>
        </mc:AlternateContent>
      </w:r>
    </w:p>
    <w:p w14:paraId="04C715F5" w14:textId="77777777" w:rsidR="00AF5B69" w:rsidRPr="00EE3B69" w:rsidRDefault="00AF5B69" w:rsidP="00EE3B69">
      <w:pPr>
        <w:rPr>
          <w:sz w:val="24"/>
          <w:szCs w:val="24"/>
        </w:rPr>
      </w:pPr>
    </w:p>
    <w:p w14:paraId="37600234" w14:textId="77777777" w:rsidR="00AF5B69" w:rsidRPr="00EE3B69" w:rsidRDefault="00AF5B69" w:rsidP="00AF5B69">
      <w:pPr>
        <w:jc w:val="center"/>
        <w:rPr>
          <w:sz w:val="24"/>
          <w:szCs w:val="24"/>
        </w:rPr>
      </w:pPr>
    </w:p>
    <w:p w14:paraId="65AF041D" w14:textId="77777777" w:rsidR="00AF5B69" w:rsidRPr="00EE3B69" w:rsidRDefault="00AF5B69" w:rsidP="00AF5B69">
      <w:pPr>
        <w:jc w:val="center"/>
        <w:rPr>
          <w:sz w:val="24"/>
          <w:szCs w:val="24"/>
        </w:rPr>
      </w:pPr>
    </w:p>
    <w:p w14:paraId="6EFE586A" w14:textId="77777777" w:rsidR="00EE3B69" w:rsidRDefault="00EE3B69" w:rsidP="00AF5B69">
      <w:pPr>
        <w:jc w:val="center"/>
        <w:rPr>
          <w:sz w:val="24"/>
          <w:szCs w:val="24"/>
        </w:rPr>
      </w:pPr>
    </w:p>
    <w:p w14:paraId="0B040A6C" w14:textId="3C785269" w:rsidR="00AF5B69" w:rsidRPr="00EE3B69" w:rsidRDefault="00AF5B69" w:rsidP="00AF5B69">
      <w:pPr>
        <w:jc w:val="center"/>
        <w:rPr>
          <w:sz w:val="24"/>
          <w:szCs w:val="24"/>
        </w:rPr>
      </w:pPr>
      <w:r w:rsidRPr="00EE3B6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A567A3" wp14:editId="66984143">
                <wp:simplePos x="0" y="0"/>
                <wp:positionH relativeFrom="column">
                  <wp:posOffset>1482725</wp:posOffset>
                </wp:positionH>
                <wp:positionV relativeFrom="paragraph">
                  <wp:posOffset>153670</wp:posOffset>
                </wp:positionV>
                <wp:extent cx="4036060" cy="0"/>
                <wp:effectExtent l="0" t="0" r="0" b="0"/>
                <wp:wrapNone/>
                <wp:docPr id="1088200470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60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F71545" id="Conector reto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75pt,12.1pt" to="434.5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srmsQEAANQDAAAOAAAAZHJzL2Uyb0RvYy54bWysU01v2zAMvQ/ofxB0X+R0QzAYcXpo0V2K&#10;rdjHD1BlKhYgiYKkxs6/H6UkdtEOGDbsQosU3yP5RG9vJmfZAWIy6Du+XjWcgVfYG7/v+M8f9+8/&#10;cZay9L206KHjR0j8Znf1bjuGFq5xQNtDZETiUzuGjg85h1aIpAZwMq0wgKdLjdHJTG7ciz7Kkdid&#10;FddNsxEjxj5EVJASRe9Ol3xX+bUGlb9qnSAz23HqLVcbq30qVuy2st1HGQajzm3If+jCSeOp6Ex1&#10;J7Nkz9G8oXJGRUyo80qhE6i1UVBnoGnWzatpvg8yQJ2FxElhlin9P1r15XDrHyPJMIbUpvAYyxST&#10;jq58qT82VbGOs1gwZaYo+LH5sGk2pKm63IkFGGLKnwEdK4eOW+PLHLKVh4eUqRilXlJK2PpiE1rT&#10;3xtrq1M2AG5tZAdJb5endXkrwr3IIq8gxdJ6PeWjhRPrN9DM9NTsulavW7VwSqXA5wuv9ZRdYJo6&#10;mIHNn4Hn/AKFunF/A54RtTL6PIOd8Rh/V32RQp/yLwqc5i4SPGF/rI9apaHVqcqd17zs5ku/wpef&#10;cfcLAAD//wMAUEsDBBQABgAIAAAAIQD9XDLj3wAAAAkBAAAPAAAAZHJzL2Rvd25yZXYueG1sTI9N&#10;S8NAEIbvgv9hGcGL2E0TG2rMpkigFw+CjRSP2+w0CWZnQ3bbpP/eEQ/1Nh8P7zyTb2bbizOOvnOk&#10;YLmIQCDVznTUKPisto9rED5oMrp3hAou6GFT3N7kOjNuog8870IjOIR8phW0IQyZlL5u0Wq/cAMS&#10;745utDpwOzbSjHricNvLOIpSaXVHfKHVA5Yt1t+7k1Xw1Twk231F1VSG92Pazpf926pU6v5ufn0B&#10;EXAOVxh+9VkdCnY6uBMZL3oFcZKsGOXiKQbBwDp9XoI4/A1kkcv/HxQ/AAAA//8DAFBLAQItABQA&#10;BgAIAAAAIQC2gziS/gAAAOEBAAATAAAAAAAAAAAAAAAAAAAAAABbQ29udGVudF9UeXBlc10ueG1s&#10;UEsBAi0AFAAGAAgAAAAhADj9If/WAAAAlAEAAAsAAAAAAAAAAAAAAAAALwEAAF9yZWxzLy5yZWxz&#10;UEsBAi0AFAAGAAgAAAAhAGqqyuaxAQAA1AMAAA4AAAAAAAAAAAAAAAAALgIAAGRycy9lMm9Eb2Mu&#10;eG1sUEsBAi0AFAAGAAgAAAAhAP1cMuP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</w:p>
    <w:p w14:paraId="5821A88A" w14:textId="5E7B91DD" w:rsidR="00AF5B69" w:rsidRPr="00EE3B69" w:rsidRDefault="00AF5B69" w:rsidP="00AF5B69">
      <w:pPr>
        <w:jc w:val="center"/>
        <w:rPr>
          <w:sz w:val="24"/>
          <w:szCs w:val="24"/>
        </w:rPr>
      </w:pPr>
      <w:r w:rsidRPr="00EE3B69">
        <w:rPr>
          <w:sz w:val="24"/>
          <w:szCs w:val="24"/>
        </w:rPr>
        <w:t>Assinatura do(a) Orientador(a)</w:t>
      </w:r>
    </w:p>
    <w:sectPr w:rsidR="00AF5B69" w:rsidRPr="00EE3B69" w:rsidSect="00AF5B69">
      <w:headerReference w:type="default" r:id="rId6"/>
      <w:footerReference w:type="default" r:id="rId7"/>
      <w:pgSz w:w="11910" w:h="16840"/>
      <w:pgMar w:top="2540" w:right="300" w:bottom="1240" w:left="460" w:header="971" w:footer="10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D79CE" w14:textId="77777777" w:rsidR="00E2605E" w:rsidRDefault="00E2605E">
      <w:r>
        <w:separator/>
      </w:r>
    </w:p>
  </w:endnote>
  <w:endnote w:type="continuationSeparator" w:id="0">
    <w:p w14:paraId="1618E31B" w14:textId="77777777" w:rsidR="00E2605E" w:rsidRDefault="00E26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41BB" w14:textId="77777777" w:rsidR="00CF60AF" w:rsidRDefault="00000000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7F9AA81" wp14:editId="700EF7AB">
              <wp:simplePos x="0" y="0"/>
              <wp:positionH relativeFrom="page">
                <wp:posOffset>2200910</wp:posOffset>
              </wp:positionH>
              <wp:positionV relativeFrom="page">
                <wp:posOffset>9887585</wp:posOffset>
              </wp:positionV>
              <wp:extent cx="3155315" cy="126365"/>
              <wp:effectExtent l="0" t="0" r="6985" b="6985"/>
              <wp:wrapNone/>
              <wp:docPr id="1742621571" name="Caixa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531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8B11B" w14:textId="77777777" w:rsidR="00CF60AF" w:rsidRDefault="00000000">
                          <w:pPr>
                            <w:spacing w:line="182" w:lineRule="exact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Av.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Transnordestina,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S/N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Novo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Horizonte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Feira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Santana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Bahia –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Brasil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F9AA81" id="_x0000_t202" coordsize="21600,21600" o:spt="202" path="m,l,21600r21600,l21600,xe">
              <v:stroke joinstyle="miter"/>
              <v:path gradientshapeok="t" o:connecttype="rect"/>
            </v:shapetype>
            <v:shape id="Caixa de Texto 13" o:spid="_x0000_s1030" type="#_x0000_t202" style="position:absolute;margin-left:173.3pt;margin-top:778.55pt;width:248.45pt;height:9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4m2gEAAJgDAAAOAAAAZHJzL2Uyb0RvYy54bWysU9tu2zAMfR+wfxD0vjhJkWAw4hRdiw4D&#10;ugvQ7gNoWbaF2aJGKbGzrx8lx+nWvg17sEBR0uE5h/Tueuw7cdTkDdpCrhZLKbRVWBnbFPL70/27&#10;91L4ALaCDq0u5El7eb1/+2Y3uFyvscWu0iQYxPp8cIVsQ3B5lnnV6h78Ap22fFgj9RB4S01WEQyM&#10;3nfZerncZgNS5QiV9p6zd9Oh3Cf8utYqfK1rr4PoCsncQloprWVcs/0O8obAtUadacA/sOjBWC56&#10;gbqDAOJA5hVUbxShxzosFPYZ1rVROmlgNavlCzWPLTidtLA53l1s8v8PVn05PrpvJML4AUduYBLh&#10;3QOqH15YvG3BNvqGCIdWQ8WFV9GybHA+Pz+NVvvcR5By+IwVNxkOARPQWFMfXWGdgtG5AaeL6XoM&#10;QnHyarXZ8CeF4rPVenu13aQSkM+vHfnwUWMvYlBI4qYmdDg++BDZQD5ficUs3puuS43t7F8Jvhgz&#10;iX0kPFEPYzkKUxVyHetGMSVWJ5ZDOI0LjzcHLdIvKQYelUL6nwcgLUX3ybIlca7mgOagnAOwip8W&#10;Mkgxhbdhmr+DI9O0jDyZbvGGbatNUvTM4kyX25+Enkc1ztef+3Tr+Yfa/wYAAP//AwBQSwMEFAAG&#10;AAgAAAAhALC0ABPiAAAADQEAAA8AAABkcnMvZG93bnJldi54bWxMj8FOwzAMhu9IvENkJG4sHVvb&#10;rWs6TQhOSIiuHDimjddGa5zSZFt5e7LTONr/p9+f8+1kenbG0WlLAuazCBhSY5WmVsBX9fa0Aua8&#10;JCV7SyjgFx1si/u7XGbKXqjE8963LJSQy6SAzvsh49w1HRrpZnZACtnBjkb6MI4tV6O8hHLT8+co&#10;SriRmsKFTg740mFz3J+MgN03la/656P+LA+lrqp1RO/JUYjHh2m3AeZx8jcYrvpBHYrgVNsTKcd6&#10;AYtlkgQ0BHGczoEFZLVcxMDq6ypNI+BFzv9/UfwBAAD//wMAUEsBAi0AFAAGAAgAAAAhALaDOJL+&#10;AAAA4QEAABMAAAAAAAAAAAAAAAAAAAAAAFtDb250ZW50X1R5cGVzXS54bWxQSwECLQAUAAYACAAA&#10;ACEAOP0h/9YAAACUAQAACwAAAAAAAAAAAAAAAAAvAQAAX3JlbHMvLnJlbHNQSwECLQAUAAYACAAA&#10;ACEAaEHeJtoBAACYAwAADgAAAAAAAAAAAAAAAAAuAgAAZHJzL2Uyb0RvYy54bWxQSwECLQAUAAYA&#10;CAAAACEAsLQAE+IAAAANAQAADwAAAAAAAAAAAAAAAAA0BAAAZHJzL2Rvd25yZXYueG1sUEsFBgAA&#10;AAAEAAQA8wAAAEMFAAAAAA==&#10;" filled="f" stroked="f">
              <v:textbox inset="0,0,0,0">
                <w:txbxContent>
                  <w:p w14:paraId="1308B11B" w14:textId="77777777" w:rsidR="00000000" w:rsidRDefault="00000000">
                    <w:pPr>
                      <w:spacing w:line="182" w:lineRule="exact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Av.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Transnordestina,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S/N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Novo</w:t>
                    </w:r>
                    <w:r>
                      <w:rPr>
                        <w:rFonts w:ascii="Calibri" w:hAns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Horizonte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Feira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Santana</w:t>
                    </w:r>
                    <w:r>
                      <w:rPr>
                        <w:rFonts w:ascii="Calibri" w:hAnsi="Calibri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Bahia –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Brasil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9404F0A" wp14:editId="0324E61D">
              <wp:simplePos x="0" y="0"/>
              <wp:positionH relativeFrom="page">
                <wp:posOffset>1844040</wp:posOffset>
              </wp:positionH>
              <wp:positionV relativeFrom="page">
                <wp:posOffset>10146665</wp:posOffset>
              </wp:positionV>
              <wp:extent cx="3867785" cy="144780"/>
              <wp:effectExtent l="0" t="0" r="18415" b="7620"/>
              <wp:wrapNone/>
              <wp:docPr id="424184429" name="Caixa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7785" cy="144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548F30" w14:textId="77777777" w:rsidR="00CF60AF" w:rsidRDefault="00000000">
                          <w:pPr>
                            <w:spacing w:before="16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Home</w:t>
                          </w:r>
                          <w:r>
                            <w:rPr>
                              <w:rFonts w:asci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/>
                                <w:color w:val="0000FF"/>
                                <w:sz w:val="16"/>
                                <w:u w:val="single" w:color="0000FF"/>
                              </w:rPr>
                              <w:t>http://www.ppge.uefs.br/</w:t>
                            </w:r>
                            <w:r>
                              <w:rPr>
                                <w:rFonts w:ascii="Calibri"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 xml:space="preserve">/ </w:t>
                            </w:r>
                          </w:hyperlink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alibri"/>
                                <w:color w:val="0460C1"/>
                                <w:sz w:val="16"/>
                                <w:u w:val="single" w:color="0460C1"/>
                              </w:rPr>
                              <w:t>ppge@uefs.br</w:t>
                            </w:r>
                            <w:r>
                              <w:rPr>
                                <w:rFonts w:ascii="Calibri"/>
                                <w:color w:val="0460C1"/>
                                <w:spacing w:val="-2"/>
                                <w:sz w:val="16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Calibri"/>
                              <w:sz w:val="16"/>
                            </w:rPr>
                            <w:t xml:space="preserve">/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Telefone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(75)</w:t>
                          </w:r>
                          <w:r>
                            <w:rPr>
                              <w:rFonts w:asci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3161-8871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404F0A" id="Caixa de Texto 11" o:spid="_x0000_s1031" type="#_x0000_t202" style="position:absolute;margin-left:145.2pt;margin-top:798.95pt;width:304.55pt;height:11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HD2gEAAJgDAAAOAAAAZHJzL2Uyb0RvYy54bWysU91u0zAUvkfiHSzf07RjrFXUdBqbhpDG&#10;jzT2ACeOk1gkPubYbVKenmOn6YDdIW6sk2P78/dzsr0e+04cNHmDtpCrxVIKbRVWxjaFfPp2/2Yj&#10;hQ9gK+jQ6kIetZfXu9evtoPL9QW22FWaBINYnw+ukG0ILs8yr1rdg1+g05Y3a6QeAn9Sk1UEA6P3&#10;XXaxXF5lA1LlCJX2nrt306bcJfy61ip8qWuvg+gKydxCWimtZVyz3RbyhsC1Rp1owD+w6MFYfvQM&#10;dQcBxJ7MC6jeKEKPdVgo7DOsa6N00sBqVsu/1Dy24HTSwuZ4d7bJ/z9Y9fnw6L6SCON7HDnAJMK7&#10;B1TfvbB424Jt9A0RDq2Gih9eRcuywfn8dDVa7XMfQcrhE1YcMuwDJqCxpj66wjoFo3MAx7PpegxC&#10;cfPt5mq93ryTQvHe6vJyvUmpZJDPtx358EFjL2JRSOJQEzocHnyIbCCfj8THLN6brkvBdvaPBh+M&#10;ncQ+Ep6oh7EchamYSZQWxZRYHVkO4TQuPN5ctEg/pRh4VArpf+yBtBTdR8uWxLmaC5qLci7AKr5a&#10;yCDFVN6Gaf72jkzTMvJkusUbtq02SdEzixNdjj8JPY1qnK/fv9Op5x9q9wsAAP//AwBQSwMEFAAG&#10;AAgAAAAhAIw05TThAAAADQEAAA8AAABkcnMvZG93bnJldi54bWxMj8FOwzAMhu9IvENkJG4sWcW6&#10;pWs6TQhOSIiuHDimTdZWa5zSZFt5e8wJjvb/6ffnfDe7gV3sFHqPCpYLAcxi402PrYKP6uVhAyxE&#10;jUYPHq2CbxtgV9ze5Doz/oqlvRxiy6gEQ6YVdDGOGeeh6azTYeFHi5Qd/eR0pHFquZn0lcrdwBMh&#10;Uu50j3Sh06N96mxzOpydgv0nls/911v9Xh7LvqqkwNf0pNT93bzfAot2jn8w/OqTOhTkVPszmsAG&#10;BYkUj4RSsJJrCYyQjZQrYDWt0kSsgRc5//9F8QMAAP//AwBQSwECLQAUAAYACAAAACEAtoM4kv4A&#10;AADhAQAAEwAAAAAAAAAAAAAAAAAAAAAAW0NvbnRlbnRfVHlwZXNdLnhtbFBLAQItABQABgAIAAAA&#10;IQA4/SH/1gAAAJQBAAALAAAAAAAAAAAAAAAAAC8BAABfcmVscy8ucmVsc1BLAQItABQABgAIAAAA&#10;IQBZdiHD2gEAAJgDAAAOAAAAAAAAAAAAAAAAAC4CAABkcnMvZTJvRG9jLnhtbFBLAQItABQABgAI&#10;AAAAIQCMNOU04QAAAA0BAAAPAAAAAAAAAAAAAAAAADQEAABkcnMvZG93bnJldi54bWxQSwUGAAAA&#10;AAQABADzAAAAQgUAAAAA&#10;" filled="f" stroked="f">
              <v:textbox inset="0,0,0,0">
                <w:txbxContent>
                  <w:p w14:paraId="59548F30" w14:textId="77777777" w:rsidR="00000000" w:rsidRDefault="00000000">
                    <w:pPr>
                      <w:spacing w:before="16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>Home</w:t>
                    </w:r>
                    <w:r>
                      <w:rPr>
                        <w:rFonts w:asci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Page</w:t>
                    </w:r>
                    <w:r>
                      <w:rPr>
                        <w:rFonts w:ascii="Calibri"/>
                        <w:sz w:val="16"/>
                      </w:rPr>
                      <w:t>: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Calibri"/>
                          <w:color w:val="0000FF"/>
                          <w:sz w:val="16"/>
                          <w:u w:val="single" w:color="0000FF"/>
                        </w:rPr>
                        <w:t>http://www.ppge.uefs.br/</w:t>
                      </w:r>
                      <w:r>
                        <w:rPr>
                          <w:rFonts w:ascii="Calibri"/>
                          <w:color w:val="0000FF"/>
                          <w:spacing w:val="-2"/>
                          <w:sz w:val="16"/>
                          <w:u w:val="single" w:color="0000FF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 xml:space="preserve">/ </w:t>
                      </w:r>
                    </w:hyperlink>
                    <w:r>
                      <w:rPr>
                        <w:rFonts w:ascii="Arial"/>
                        <w:i/>
                        <w:sz w:val="16"/>
                      </w:rPr>
                      <w:t>E-mail</w:t>
                    </w:r>
                    <w:r>
                      <w:rPr>
                        <w:rFonts w:ascii="Calibri"/>
                        <w:sz w:val="16"/>
                      </w:rPr>
                      <w:t>: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hyperlink r:id="rId4">
                      <w:r>
                        <w:rPr>
                          <w:rFonts w:ascii="Calibri"/>
                          <w:color w:val="0460C1"/>
                          <w:sz w:val="16"/>
                          <w:u w:val="single" w:color="0460C1"/>
                        </w:rPr>
                        <w:t>ppge@uefs.br</w:t>
                      </w:r>
                      <w:r>
                        <w:rPr>
                          <w:rFonts w:ascii="Calibri"/>
                          <w:color w:val="0460C1"/>
                          <w:spacing w:val="-2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 xml:space="preserve">/ </w:t>
                    </w:r>
                    <w:r>
                      <w:rPr>
                        <w:rFonts w:ascii="Arial"/>
                        <w:i/>
                        <w:sz w:val="16"/>
                      </w:rPr>
                      <w:t>Telefone</w:t>
                    </w:r>
                    <w:r>
                      <w:rPr>
                        <w:rFonts w:ascii="Calibri"/>
                        <w:sz w:val="16"/>
                      </w:rPr>
                      <w:t>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(75)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3161-8871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8CF10" w14:textId="77777777" w:rsidR="00E2605E" w:rsidRDefault="00E2605E">
      <w:r>
        <w:separator/>
      </w:r>
    </w:p>
  </w:footnote>
  <w:footnote w:type="continuationSeparator" w:id="0">
    <w:p w14:paraId="6758D26E" w14:textId="77777777" w:rsidR="00E2605E" w:rsidRDefault="00E26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0D88C" w14:textId="500E1905" w:rsidR="00CF60AF" w:rsidRDefault="00EE3B69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757DF2B" wp14:editId="3EDCF413">
              <wp:simplePos x="0" y="0"/>
              <wp:positionH relativeFrom="page">
                <wp:posOffset>3028950</wp:posOffset>
              </wp:positionH>
              <wp:positionV relativeFrom="page">
                <wp:posOffset>1143000</wp:posOffset>
              </wp:positionV>
              <wp:extent cx="3133725" cy="161925"/>
              <wp:effectExtent l="0" t="0" r="9525" b="9525"/>
              <wp:wrapNone/>
              <wp:docPr id="1421131258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372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930844" w14:textId="77777777" w:rsidR="00CF60AF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PROGRAMA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PÓS-GRADUAÇÃO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EDUCAÇÃO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(PPGE)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57DF2B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8" type="#_x0000_t202" style="position:absolute;margin-left:238.5pt;margin-top:90pt;width:246.75pt;height:12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r4V1QEAAJEDAAAOAAAAZHJzL2Uyb0RvYy54bWysU9uO0zAQfUfiHyy/0zStWCBqulp2tQhp&#10;uUgLH+A4dhKReMyM26R8PWOn6XJ5Q7xYk/H4zDlnJrvraejF0SB14EqZr9ZSGKeh7lxTyq9f7l+8&#10;loKCcrXqwZlSngzJ6/3zZ7vRF2YDLfS1QcEgjorRl7INwRdZRro1g6IVeOP40gIOKvAnNlmNamT0&#10;oc826/VVNgLWHkEbIs7ezZdyn/CtNTp8spZMEH0pmVtIJ6azime236miQeXbTp9pqH9gMajOcdML&#10;1J0KShyw+wtq6DQCgQ0rDUMG1nbaJA2sJl//oeaxVd4kLWwO+YtN9P9g9cfjo/+MIkxvYeIBJhHk&#10;H0B/I+HgtlWuMTeIMLZG1dw4j5Zlo6fi/DRaTQVFkGr8ADUPWR0CJKDJ4hBdYZ2C0XkAp4vpZgpC&#10;c3Kbb7evNi+l0HyXX+VvOI4tVLG89kjhnYFBxKCUyENN6Or4QGEuXUpiMwf3Xd+nwfbutwRjxkxi&#10;HwnP1MNUTVwdVVRQn1gHwrwnvNcctIA/pBh5R0pJ3w8KjRT9e8dexIVaAlyCagmU0/y0lEGKObwN&#10;8+IdPHZNy8iz2w5u2C/bJSlPLM48ee7JjPOOxsX69TtVPf1J+58AAAD//wMAUEsDBBQABgAIAAAA&#10;IQBsqW+84AAAAAsBAAAPAAAAZHJzL2Rvd25yZXYueG1sTI/BTsMwEETvSPyDtUjcqE1FmjbEqSoE&#10;JyREGg4cnXibRI3XIXbb8PcsJ7jtaEazb/Lt7AZxxin0njTcLxQIpMbbnloNH9XL3RpEiIasGTyh&#10;hm8MsC2ur3KTWX+hEs/72AouoZAZDV2MYyZlaDp0Jiz8iMTewU/ORJZTK+1kLlzuBrlUaiWd6Yk/&#10;dGbEpw6b4/7kNOw+qXzuv97q9/JQ9lW1UfS6Omp9ezPvHkFEnONfGH7xGR0KZqr9iWwQg4aHNOUt&#10;kY214oMTm1QlIGoNS5UkIItc/t9Q/AAAAP//AwBQSwECLQAUAAYACAAAACEAtoM4kv4AAADhAQAA&#10;EwAAAAAAAAAAAAAAAAAAAAAAW0NvbnRlbnRfVHlwZXNdLnhtbFBLAQItABQABgAIAAAAIQA4/SH/&#10;1gAAAJQBAAALAAAAAAAAAAAAAAAAAC8BAABfcmVscy8ucmVsc1BLAQItABQABgAIAAAAIQD7Ar4V&#10;1QEAAJEDAAAOAAAAAAAAAAAAAAAAAC4CAABkcnMvZTJvRG9jLnhtbFBLAQItABQABgAIAAAAIQBs&#10;qW+84AAAAAsBAAAPAAAAAAAAAAAAAAAAAC8EAABkcnMvZG93bnJldi54bWxQSwUGAAAAAAQABADz&#10;AAAAPAUAAAAA&#10;" filled="f" stroked="f">
              <v:textbox inset="0,0,0,0">
                <w:txbxContent>
                  <w:p w14:paraId="34930844" w14:textId="77777777" w:rsidR="00CF60AF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PROGRAMA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PÓS-GRADUAÇÃO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EDUCAÇÃO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(PPGE)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w:drawing>
        <wp:anchor distT="0" distB="0" distL="0" distR="0" simplePos="0" relativeHeight="251663360" behindDoc="1" locked="0" layoutInCell="1" allowOverlap="1" wp14:anchorId="6CC1118C" wp14:editId="236D1E71">
          <wp:simplePos x="0" y="0"/>
          <wp:positionH relativeFrom="page">
            <wp:posOffset>1108075</wp:posOffset>
          </wp:positionH>
          <wp:positionV relativeFrom="page">
            <wp:posOffset>294640</wp:posOffset>
          </wp:positionV>
          <wp:extent cx="660633" cy="8667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0633" cy="866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64384" behindDoc="0" locked="0" layoutInCell="1" allowOverlap="1" wp14:anchorId="1B379D4F" wp14:editId="6B4E04AC">
          <wp:simplePos x="0" y="0"/>
          <wp:positionH relativeFrom="column">
            <wp:posOffset>1555750</wp:posOffset>
          </wp:positionH>
          <wp:positionV relativeFrom="paragraph">
            <wp:posOffset>-226060</wp:posOffset>
          </wp:positionV>
          <wp:extent cx="1122902" cy="657225"/>
          <wp:effectExtent l="0" t="0" r="1270" b="0"/>
          <wp:wrapNone/>
          <wp:docPr id="2110524917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524917" name="Imagem 21105249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902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17C86B4" wp14:editId="74670F93">
              <wp:simplePos x="0" y="0"/>
              <wp:positionH relativeFrom="page">
                <wp:posOffset>3025140</wp:posOffset>
              </wp:positionH>
              <wp:positionV relativeFrom="page">
                <wp:posOffset>191770</wp:posOffset>
              </wp:positionV>
              <wp:extent cx="3186430" cy="1219200"/>
              <wp:effectExtent l="0" t="0" r="13970" b="0"/>
              <wp:wrapNone/>
              <wp:docPr id="138654413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6430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F6DFF3" w14:textId="2A91F532" w:rsidR="00CF60AF" w:rsidRPr="00EE3B69" w:rsidRDefault="00EE3B69" w:rsidP="00EE3B69">
                          <w:pPr>
                            <w:spacing w:before="14"/>
                            <w:ind w:left="9" w:right="9"/>
                            <w:rPr>
                              <w:sz w:val="14"/>
                              <w:szCs w:val="18"/>
                            </w:rPr>
                          </w:pPr>
                          <w:r>
                            <w:rPr>
                              <w:sz w:val="14"/>
                              <w:szCs w:val="18"/>
                            </w:rPr>
                            <w:t xml:space="preserve">              </w:t>
                          </w:r>
                          <w:r w:rsidR="00000000" w:rsidRPr="00EE3B69">
                            <w:rPr>
                              <w:sz w:val="14"/>
                              <w:szCs w:val="18"/>
                            </w:rPr>
                            <w:t>UNIVERSIDADE</w:t>
                          </w:r>
                          <w:r w:rsidR="00000000" w:rsidRPr="00EE3B69">
                            <w:rPr>
                              <w:spacing w:val="-1"/>
                              <w:sz w:val="14"/>
                              <w:szCs w:val="18"/>
                            </w:rPr>
                            <w:t xml:space="preserve"> </w:t>
                          </w:r>
                          <w:r w:rsidR="00000000" w:rsidRPr="00EE3B69">
                            <w:rPr>
                              <w:sz w:val="14"/>
                              <w:szCs w:val="18"/>
                            </w:rPr>
                            <w:t>ESTADUAL</w:t>
                          </w:r>
                          <w:r w:rsidR="00000000" w:rsidRPr="00EE3B69">
                            <w:rPr>
                              <w:spacing w:val="-5"/>
                              <w:sz w:val="14"/>
                              <w:szCs w:val="18"/>
                            </w:rPr>
                            <w:t xml:space="preserve"> </w:t>
                          </w:r>
                          <w:r w:rsidR="00000000" w:rsidRPr="00EE3B69">
                            <w:rPr>
                              <w:sz w:val="14"/>
                              <w:szCs w:val="18"/>
                            </w:rPr>
                            <w:t>DE</w:t>
                          </w:r>
                          <w:r w:rsidR="00000000" w:rsidRPr="00EE3B69">
                            <w:rPr>
                              <w:spacing w:val="-2"/>
                              <w:sz w:val="14"/>
                              <w:szCs w:val="18"/>
                            </w:rPr>
                            <w:t xml:space="preserve"> </w:t>
                          </w:r>
                          <w:r w:rsidR="00000000" w:rsidRPr="00EE3B69">
                            <w:rPr>
                              <w:sz w:val="14"/>
                              <w:szCs w:val="18"/>
                            </w:rPr>
                            <w:t>FEIRA</w:t>
                          </w:r>
                          <w:r w:rsidR="00000000" w:rsidRPr="00EE3B69">
                            <w:rPr>
                              <w:spacing w:val="-6"/>
                              <w:sz w:val="14"/>
                              <w:szCs w:val="18"/>
                            </w:rPr>
                            <w:t xml:space="preserve"> </w:t>
                          </w:r>
                          <w:r w:rsidR="00000000" w:rsidRPr="00EE3B69">
                            <w:rPr>
                              <w:sz w:val="14"/>
                              <w:szCs w:val="18"/>
                            </w:rPr>
                            <w:t>DE SANTANA</w:t>
                          </w:r>
                          <w:r w:rsidR="00000000" w:rsidRPr="00EE3B69">
                            <w:rPr>
                              <w:spacing w:val="-6"/>
                              <w:sz w:val="14"/>
                              <w:szCs w:val="18"/>
                            </w:rPr>
                            <w:t xml:space="preserve"> </w:t>
                          </w:r>
                          <w:r w:rsidR="00000000" w:rsidRPr="00EE3B69">
                            <w:rPr>
                              <w:sz w:val="14"/>
                              <w:szCs w:val="18"/>
                            </w:rPr>
                            <w:t>(UEFS)</w:t>
                          </w:r>
                        </w:p>
                        <w:p w14:paraId="76A58831" w14:textId="77777777" w:rsidR="00EE3B69" w:rsidRDefault="00000000" w:rsidP="00EE3B69">
                          <w:pPr>
                            <w:spacing w:before="25"/>
                            <w:ind w:left="149" w:right="191" w:hanging="84"/>
                            <w:jc w:val="center"/>
                            <w:rPr>
                              <w:rFonts w:ascii="Calibri" w:hAnsi="Calibri"/>
                              <w:spacing w:val="1"/>
                              <w:sz w:val="14"/>
                              <w:szCs w:val="18"/>
                            </w:rPr>
                          </w:pP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Autorizada pelo Decreto Federal Nº 77.496 de 27/04/1976</w:t>
                          </w:r>
                          <w:r w:rsidRPr="00EE3B69">
                            <w:rPr>
                              <w:rFonts w:ascii="Calibri" w:hAnsi="Calibri"/>
                              <w:spacing w:val="1"/>
                              <w:sz w:val="14"/>
                              <w:szCs w:val="18"/>
                            </w:rPr>
                            <w:t xml:space="preserve"> </w:t>
                          </w:r>
                        </w:p>
                        <w:p w14:paraId="42677889" w14:textId="1687E694" w:rsidR="00EE3B69" w:rsidRDefault="00000000" w:rsidP="00EE3B69">
                          <w:pPr>
                            <w:spacing w:before="25"/>
                            <w:ind w:left="149" w:right="191" w:hanging="84"/>
                            <w:jc w:val="center"/>
                            <w:rPr>
                              <w:rFonts w:ascii="Calibri" w:hAnsi="Calibri"/>
                              <w:sz w:val="14"/>
                              <w:szCs w:val="18"/>
                            </w:rPr>
                          </w:pP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Reconhecida pela Portaria Ministerial Nº 874/86 de 19/12/1986</w:t>
                          </w:r>
                        </w:p>
                        <w:p w14:paraId="21FA245A" w14:textId="2A6A12FF" w:rsidR="00CF60AF" w:rsidRPr="00EE3B69" w:rsidRDefault="00000000" w:rsidP="00EE3B69">
                          <w:pPr>
                            <w:spacing w:before="25"/>
                            <w:ind w:left="149" w:right="191" w:hanging="84"/>
                            <w:jc w:val="center"/>
                            <w:rPr>
                              <w:rFonts w:ascii="Calibri" w:hAnsi="Calibri"/>
                              <w:sz w:val="14"/>
                              <w:szCs w:val="18"/>
                            </w:rPr>
                          </w:pPr>
                          <w:r w:rsidRPr="00EE3B69">
                            <w:rPr>
                              <w:rFonts w:ascii="Calibri" w:hAnsi="Calibri"/>
                              <w:spacing w:val="-38"/>
                              <w:sz w:val="14"/>
                              <w:szCs w:val="18"/>
                            </w:rPr>
                            <w:t xml:space="preserve"> </w:t>
                          </w: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Recredenciada</w:t>
                          </w:r>
                          <w:r w:rsidRPr="00EE3B69">
                            <w:rPr>
                              <w:rFonts w:ascii="Calibri" w:hAnsi="Calibri"/>
                              <w:spacing w:val="-4"/>
                              <w:sz w:val="14"/>
                              <w:szCs w:val="18"/>
                            </w:rPr>
                            <w:t xml:space="preserve"> </w:t>
                          </w: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pelo</w:t>
                          </w:r>
                          <w:r w:rsidRPr="00EE3B69">
                            <w:rPr>
                              <w:rFonts w:ascii="Calibri" w:hAnsi="Calibri"/>
                              <w:spacing w:val="2"/>
                              <w:sz w:val="14"/>
                              <w:szCs w:val="18"/>
                            </w:rPr>
                            <w:t xml:space="preserve"> </w:t>
                          </w: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Decreto</w:t>
                          </w:r>
                          <w:r w:rsidRPr="00EE3B69">
                            <w:rPr>
                              <w:rFonts w:ascii="Calibri" w:hAnsi="Calibri"/>
                              <w:spacing w:val="-8"/>
                              <w:sz w:val="14"/>
                              <w:szCs w:val="18"/>
                            </w:rPr>
                            <w:t xml:space="preserve"> </w:t>
                          </w: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Estadual</w:t>
                          </w:r>
                          <w:r w:rsidRPr="00EE3B69">
                            <w:rPr>
                              <w:rFonts w:ascii="Calibri" w:hAnsi="Calibri"/>
                              <w:spacing w:val="-3"/>
                              <w:sz w:val="14"/>
                              <w:szCs w:val="18"/>
                            </w:rPr>
                            <w:t xml:space="preserve"> </w:t>
                          </w: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Nº</w:t>
                          </w:r>
                          <w:r w:rsidRPr="00EE3B69">
                            <w:rPr>
                              <w:rFonts w:ascii="Calibri" w:hAnsi="Calibri"/>
                              <w:spacing w:val="-3"/>
                              <w:sz w:val="14"/>
                              <w:szCs w:val="18"/>
                            </w:rPr>
                            <w:t xml:space="preserve"> </w:t>
                          </w: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9.271</w:t>
                          </w:r>
                          <w:r w:rsidRPr="00EE3B69">
                            <w:rPr>
                              <w:rFonts w:ascii="Calibri" w:hAnsi="Calibri"/>
                              <w:spacing w:val="-4"/>
                              <w:sz w:val="14"/>
                              <w:szCs w:val="18"/>
                            </w:rPr>
                            <w:t xml:space="preserve"> </w:t>
                          </w: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de</w:t>
                          </w:r>
                          <w:r w:rsidRPr="00EE3B69">
                            <w:rPr>
                              <w:rFonts w:ascii="Calibri" w:hAnsi="Calibri"/>
                              <w:spacing w:val="-3"/>
                              <w:sz w:val="14"/>
                              <w:szCs w:val="18"/>
                            </w:rPr>
                            <w:t xml:space="preserve"> </w:t>
                          </w: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14/12/2004</w:t>
                          </w:r>
                        </w:p>
                        <w:p w14:paraId="14515795" w14:textId="77777777" w:rsidR="00CF60AF" w:rsidRPr="00EE3B69" w:rsidRDefault="00000000" w:rsidP="00EE3B69">
                          <w:pPr>
                            <w:ind w:left="9" w:right="214"/>
                            <w:jc w:val="center"/>
                            <w:rPr>
                              <w:rFonts w:ascii="Calibri" w:hAnsi="Calibri"/>
                              <w:sz w:val="14"/>
                              <w:szCs w:val="18"/>
                            </w:rPr>
                          </w:pP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Recredenciada</w:t>
                          </w:r>
                          <w:r w:rsidRPr="00EE3B69">
                            <w:rPr>
                              <w:rFonts w:ascii="Calibri" w:hAnsi="Calibri"/>
                              <w:spacing w:val="-5"/>
                              <w:sz w:val="14"/>
                              <w:szCs w:val="18"/>
                            </w:rPr>
                            <w:t xml:space="preserve"> </w:t>
                          </w: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pelo</w:t>
                          </w:r>
                          <w:r w:rsidRPr="00EE3B69">
                            <w:rPr>
                              <w:rFonts w:ascii="Calibri" w:hAnsi="Calibri"/>
                              <w:spacing w:val="-4"/>
                              <w:sz w:val="14"/>
                              <w:szCs w:val="18"/>
                            </w:rPr>
                            <w:t xml:space="preserve"> </w:t>
                          </w: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Decreto</w:t>
                          </w:r>
                          <w:r w:rsidRPr="00EE3B69">
                            <w:rPr>
                              <w:rFonts w:ascii="Calibri" w:hAnsi="Calibri"/>
                              <w:spacing w:val="-5"/>
                              <w:sz w:val="14"/>
                              <w:szCs w:val="18"/>
                            </w:rPr>
                            <w:t xml:space="preserve"> </w:t>
                          </w: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nº</w:t>
                          </w:r>
                          <w:r w:rsidRPr="00EE3B69">
                            <w:rPr>
                              <w:rFonts w:ascii="Calibri" w:hAnsi="Calibri"/>
                              <w:spacing w:val="-4"/>
                              <w:sz w:val="14"/>
                              <w:szCs w:val="18"/>
                            </w:rPr>
                            <w:t xml:space="preserve"> </w:t>
                          </w: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17.228 de 25/11/2016</w:t>
                          </w:r>
                        </w:p>
                        <w:p w14:paraId="0B91344A" w14:textId="77777777" w:rsidR="00EE3B69" w:rsidRPr="00EE3B69" w:rsidRDefault="00EE3B69" w:rsidP="00EE3B69">
                          <w:pPr>
                            <w:ind w:left="9" w:right="214"/>
                            <w:jc w:val="center"/>
                            <w:rPr>
                              <w:rFonts w:ascii="Calibri" w:hAnsi="Calibri"/>
                              <w:sz w:val="14"/>
                              <w:szCs w:val="18"/>
                            </w:rPr>
                          </w:pP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Recredenciada EAD pela Portaria MEC nº 872 de 20/07/2017</w:t>
                          </w:r>
                        </w:p>
                        <w:p w14:paraId="7EBA9BD2" w14:textId="5C8FB0C1" w:rsidR="00EE3B69" w:rsidRDefault="00EE3B69" w:rsidP="00EE3B69">
                          <w:pPr>
                            <w:ind w:left="9" w:right="214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 w:rsidRPr="00EE3B69">
                            <w:rPr>
                              <w:rFonts w:ascii="Calibri" w:hAnsi="Calibri"/>
                              <w:sz w:val="14"/>
                              <w:szCs w:val="18"/>
                            </w:rPr>
                            <w:t>Recredenciada pelo Decreto nº 24.462 de 25/03/2026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7C86B4" id="Caixa de Texto 9" o:spid="_x0000_s1029" type="#_x0000_t202" style="position:absolute;margin-left:238.2pt;margin-top:15.1pt;width:250.9pt;height:9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bWx2QEAAJkDAAAOAAAAZHJzL2Uyb0RvYy54bWysU9tu2zAMfR+wfxD0vjhOh6Iz4hRdiw4D&#10;ugvQ9QNkWY6F2aJGKrGzrx8l2+nWvQ17EWhSOjznkN5ej30njgbJgitlvlpLYZyG2rp9KZ++3b+5&#10;koKCcrXqwJlSngzJ693rV9vBF2YDLXS1QcEgjorBl7INwRdZRro1vaIVeOO42AD2KvAn7rMa1cDo&#10;fZdt1uvLbACsPYI2RJy9m4pyl/CbxujwpWnIBNGVkrmFdGI6q3hmu60q9qh8a/VMQ/0Di15Zx03P&#10;UHcqKHFA+xdUbzUCQRNWGvoMmsZqkzSwmnz9Qs1jq7xJWtgc8meb6P/B6s/HR/8VRRjfw8gDTCLI&#10;P4D+TsLBbavc3twgwtAaVXPjPFqWDZ6K+Wm0mgqKINXwCWoesjoESEBjg310hXUKRucBnM6mmzEI&#10;zcmL/Ory7QWXNNfyTf6Ox5p6qGJ57pHCBwO9iEEpkaea4NXxgUKko4rlSuzm4N52XZps5/5I8MWY&#10;SfQj44l7GKtR2HrWFtVUUJ9YD8K0L7zfHLSAP6UYeFdKST8OCo0U3UfHnsTFWgJcgmoJlNP8tJRB&#10;iim8DdMCHjzafcvIk+sObti3xiZFzyxmujz/JHTe1bhgv3+nW89/1O4XAAAA//8DAFBLAwQUAAYA&#10;CAAAACEAefimjt8AAAAKAQAADwAAAGRycy9kb3ducmV2LnhtbEyPwU7DMAyG70i8Q2QkbiyhTN1W&#10;mk4TghMSoisHjmnjtdUapzTZVt4ecwKfbPnT78/5dnaDOOMUek8a7hcKBFLjbU+tho/q5W4NIkRD&#10;1gyeUMM3BtgW11e5yay/UInnfWwFh1DIjIYuxjGTMjQdOhMWfkTi3cFPzkQep1bayVw43A0yUSqV&#10;zvTEFzoz4lOHzXF/chp2n1Q+919v9Xt5KPuq2ih6TY9a397Mu0cQEef4B8OvPqtDwU61P5ENYtCw&#10;XKVLRjU8qAQEA5vVmptaQ8IFssjl/xeKHwAAAP//AwBQSwECLQAUAAYACAAAACEAtoM4kv4AAADh&#10;AQAAEwAAAAAAAAAAAAAAAAAAAAAAW0NvbnRlbnRfVHlwZXNdLnhtbFBLAQItABQABgAIAAAAIQA4&#10;/SH/1gAAAJQBAAALAAAAAAAAAAAAAAAAAC8BAABfcmVscy8ucmVsc1BLAQItABQABgAIAAAAIQD1&#10;ibWx2QEAAJkDAAAOAAAAAAAAAAAAAAAAAC4CAABkcnMvZTJvRG9jLnhtbFBLAQItABQABgAIAAAA&#10;IQB5+KaO3wAAAAoBAAAPAAAAAAAAAAAAAAAAADMEAABkcnMvZG93bnJldi54bWxQSwUGAAAAAAQA&#10;BADzAAAAPwUAAAAA&#10;" filled="f" stroked="f">
              <v:textbox inset="0,0,0,0">
                <w:txbxContent>
                  <w:p w14:paraId="28F6DFF3" w14:textId="2A91F532" w:rsidR="00CF60AF" w:rsidRPr="00EE3B69" w:rsidRDefault="00EE3B69" w:rsidP="00EE3B69">
                    <w:pPr>
                      <w:spacing w:before="14"/>
                      <w:ind w:left="9" w:right="9"/>
                      <w:rPr>
                        <w:sz w:val="14"/>
                        <w:szCs w:val="18"/>
                      </w:rPr>
                    </w:pPr>
                    <w:r>
                      <w:rPr>
                        <w:sz w:val="14"/>
                        <w:szCs w:val="18"/>
                      </w:rPr>
                      <w:t xml:space="preserve">              </w:t>
                    </w:r>
                    <w:r w:rsidR="00000000" w:rsidRPr="00EE3B69">
                      <w:rPr>
                        <w:sz w:val="14"/>
                        <w:szCs w:val="18"/>
                      </w:rPr>
                      <w:t>UNIVERSIDADE</w:t>
                    </w:r>
                    <w:r w:rsidR="00000000" w:rsidRPr="00EE3B69">
                      <w:rPr>
                        <w:spacing w:val="-1"/>
                        <w:sz w:val="14"/>
                        <w:szCs w:val="18"/>
                      </w:rPr>
                      <w:t xml:space="preserve"> </w:t>
                    </w:r>
                    <w:r w:rsidR="00000000" w:rsidRPr="00EE3B69">
                      <w:rPr>
                        <w:sz w:val="14"/>
                        <w:szCs w:val="18"/>
                      </w:rPr>
                      <w:t>ESTADUAL</w:t>
                    </w:r>
                    <w:r w:rsidR="00000000" w:rsidRPr="00EE3B69">
                      <w:rPr>
                        <w:spacing w:val="-5"/>
                        <w:sz w:val="14"/>
                        <w:szCs w:val="18"/>
                      </w:rPr>
                      <w:t xml:space="preserve"> </w:t>
                    </w:r>
                    <w:r w:rsidR="00000000" w:rsidRPr="00EE3B69">
                      <w:rPr>
                        <w:sz w:val="14"/>
                        <w:szCs w:val="18"/>
                      </w:rPr>
                      <w:t>DE</w:t>
                    </w:r>
                    <w:r w:rsidR="00000000" w:rsidRPr="00EE3B69">
                      <w:rPr>
                        <w:spacing w:val="-2"/>
                        <w:sz w:val="14"/>
                        <w:szCs w:val="18"/>
                      </w:rPr>
                      <w:t xml:space="preserve"> </w:t>
                    </w:r>
                    <w:r w:rsidR="00000000" w:rsidRPr="00EE3B69">
                      <w:rPr>
                        <w:sz w:val="14"/>
                        <w:szCs w:val="18"/>
                      </w:rPr>
                      <w:t>FEIRA</w:t>
                    </w:r>
                    <w:r w:rsidR="00000000" w:rsidRPr="00EE3B69">
                      <w:rPr>
                        <w:spacing w:val="-6"/>
                        <w:sz w:val="14"/>
                        <w:szCs w:val="18"/>
                      </w:rPr>
                      <w:t xml:space="preserve"> </w:t>
                    </w:r>
                    <w:r w:rsidR="00000000" w:rsidRPr="00EE3B69">
                      <w:rPr>
                        <w:sz w:val="14"/>
                        <w:szCs w:val="18"/>
                      </w:rPr>
                      <w:t>DE SANTANA</w:t>
                    </w:r>
                    <w:r w:rsidR="00000000" w:rsidRPr="00EE3B69">
                      <w:rPr>
                        <w:spacing w:val="-6"/>
                        <w:sz w:val="14"/>
                        <w:szCs w:val="18"/>
                      </w:rPr>
                      <w:t xml:space="preserve"> </w:t>
                    </w:r>
                    <w:r w:rsidR="00000000" w:rsidRPr="00EE3B69">
                      <w:rPr>
                        <w:sz w:val="14"/>
                        <w:szCs w:val="18"/>
                      </w:rPr>
                      <w:t>(UEFS)</w:t>
                    </w:r>
                  </w:p>
                  <w:p w14:paraId="76A58831" w14:textId="77777777" w:rsidR="00EE3B69" w:rsidRDefault="00000000" w:rsidP="00EE3B69">
                    <w:pPr>
                      <w:spacing w:before="25"/>
                      <w:ind w:left="149" w:right="191" w:hanging="84"/>
                      <w:jc w:val="center"/>
                      <w:rPr>
                        <w:rFonts w:ascii="Calibri" w:hAnsi="Calibri"/>
                        <w:spacing w:val="1"/>
                        <w:sz w:val="14"/>
                        <w:szCs w:val="18"/>
                      </w:rPr>
                    </w:pP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Autorizada pelo Decreto Federal Nº 77.496 de 27/04/1976</w:t>
                    </w:r>
                    <w:r w:rsidRPr="00EE3B69">
                      <w:rPr>
                        <w:rFonts w:ascii="Calibri" w:hAnsi="Calibri"/>
                        <w:spacing w:val="1"/>
                        <w:sz w:val="14"/>
                        <w:szCs w:val="18"/>
                      </w:rPr>
                      <w:t xml:space="preserve"> </w:t>
                    </w:r>
                  </w:p>
                  <w:p w14:paraId="42677889" w14:textId="1687E694" w:rsidR="00EE3B69" w:rsidRDefault="00000000" w:rsidP="00EE3B69">
                    <w:pPr>
                      <w:spacing w:before="25"/>
                      <w:ind w:left="149" w:right="191" w:hanging="84"/>
                      <w:jc w:val="center"/>
                      <w:rPr>
                        <w:rFonts w:ascii="Calibri" w:hAnsi="Calibri"/>
                        <w:sz w:val="14"/>
                        <w:szCs w:val="18"/>
                      </w:rPr>
                    </w:pP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Reconhecida pela Portaria Ministerial Nº 874/86 de 19/12/1986</w:t>
                    </w:r>
                  </w:p>
                  <w:p w14:paraId="21FA245A" w14:textId="2A6A12FF" w:rsidR="00CF60AF" w:rsidRPr="00EE3B69" w:rsidRDefault="00000000" w:rsidP="00EE3B69">
                    <w:pPr>
                      <w:spacing w:before="25"/>
                      <w:ind w:left="149" w:right="191" w:hanging="84"/>
                      <w:jc w:val="center"/>
                      <w:rPr>
                        <w:rFonts w:ascii="Calibri" w:hAnsi="Calibri"/>
                        <w:sz w:val="14"/>
                        <w:szCs w:val="18"/>
                      </w:rPr>
                    </w:pPr>
                    <w:r w:rsidRPr="00EE3B69">
                      <w:rPr>
                        <w:rFonts w:ascii="Calibri" w:hAnsi="Calibri"/>
                        <w:spacing w:val="-38"/>
                        <w:sz w:val="14"/>
                        <w:szCs w:val="18"/>
                      </w:rPr>
                      <w:t xml:space="preserve"> </w:t>
                    </w: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Recredenciada</w:t>
                    </w:r>
                    <w:r w:rsidRPr="00EE3B69">
                      <w:rPr>
                        <w:rFonts w:ascii="Calibri" w:hAnsi="Calibri"/>
                        <w:spacing w:val="-4"/>
                        <w:sz w:val="14"/>
                        <w:szCs w:val="18"/>
                      </w:rPr>
                      <w:t xml:space="preserve"> </w:t>
                    </w: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pelo</w:t>
                    </w:r>
                    <w:r w:rsidRPr="00EE3B69">
                      <w:rPr>
                        <w:rFonts w:ascii="Calibri" w:hAnsi="Calibri"/>
                        <w:spacing w:val="2"/>
                        <w:sz w:val="14"/>
                        <w:szCs w:val="18"/>
                      </w:rPr>
                      <w:t xml:space="preserve"> </w:t>
                    </w: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Decreto</w:t>
                    </w:r>
                    <w:r w:rsidRPr="00EE3B69">
                      <w:rPr>
                        <w:rFonts w:ascii="Calibri" w:hAnsi="Calibri"/>
                        <w:spacing w:val="-8"/>
                        <w:sz w:val="14"/>
                        <w:szCs w:val="18"/>
                      </w:rPr>
                      <w:t xml:space="preserve"> </w:t>
                    </w: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Estadual</w:t>
                    </w:r>
                    <w:r w:rsidRPr="00EE3B69">
                      <w:rPr>
                        <w:rFonts w:ascii="Calibri" w:hAnsi="Calibri"/>
                        <w:spacing w:val="-3"/>
                        <w:sz w:val="14"/>
                        <w:szCs w:val="18"/>
                      </w:rPr>
                      <w:t xml:space="preserve"> </w:t>
                    </w: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Nº</w:t>
                    </w:r>
                    <w:r w:rsidRPr="00EE3B69">
                      <w:rPr>
                        <w:rFonts w:ascii="Calibri" w:hAnsi="Calibri"/>
                        <w:spacing w:val="-3"/>
                        <w:sz w:val="14"/>
                        <w:szCs w:val="18"/>
                      </w:rPr>
                      <w:t xml:space="preserve"> </w:t>
                    </w: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9.271</w:t>
                    </w:r>
                    <w:r w:rsidRPr="00EE3B69">
                      <w:rPr>
                        <w:rFonts w:ascii="Calibri" w:hAnsi="Calibri"/>
                        <w:spacing w:val="-4"/>
                        <w:sz w:val="14"/>
                        <w:szCs w:val="18"/>
                      </w:rPr>
                      <w:t xml:space="preserve"> </w:t>
                    </w: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de</w:t>
                    </w:r>
                    <w:r w:rsidRPr="00EE3B69">
                      <w:rPr>
                        <w:rFonts w:ascii="Calibri" w:hAnsi="Calibri"/>
                        <w:spacing w:val="-3"/>
                        <w:sz w:val="14"/>
                        <w:szCs w:val="18"/>
                      </w:rPr>
                      <w:t xml:space="preserve"> </w:t>
                    </w: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14/12/2004</w:t>
                    </w:r>
                  </w:p>
                  <w:p w14:paraId="14515795" w14:textId="77777777" w:rsidR="00CF60AF" w:rsidRPr="00EE3B69" w:rsidRDefault="00000000" w:rsidP="00EE3B69">
                    <w:pPr>
                      <w:ind w:left="9" w:right="214"/>
                      <w:jc w:val="center"/>
                      <w:rPr>
                        <w:rFonts w:ascii="Calibri" w:hAnsi="Calibri"/>
                        <w:sz w:val="14"/>
                        <w:szCs w:val="18"/>
                      </w:rPr>
                    </w:pP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Recredenciada</w:t>
                    </w:r>
                    <w:r w:rsidRPr="00EE3B69">
                      <w:rPr>
                        <w:rFonts w:ascii="Calibri" w:hAnsi="Calibri"/>
                        <w:spacing w:val="-5"/>
                        <w:sz w:val="14"/>
                        <w:szCs w:val="18"/>
                      </w:rPr>
                      <w:t xml:space="preserve"> </w:t>
                    </w: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pelo</w:t>
                    </w:r>
                    <w:r w:rsidRPr="00EE3B69">
                      <w:rPr>
                        <w:rFonts w:ascii="Calibri" w:hAnsi="Calibri"/>
                        <w:spacing w:val="-4"/>
                        <w:sz w:val="14"/>
                        <w:szCs w:val="18"/>
                      </w:rPr>
                      <w:t xml:space="preserve"> </w:t>
                    </w: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Decreto</w:t>
                    </w:r>
                    <w:r w:rsidRPr="00EE3B69">
                      <w:rPr>
                        <w:rFonts w:ascii="Calibri" w:hAnsi="Calibri"/>
                        <w:spacing w:val="-5"/>
                        <w:sz w:val="14"/>
                        <w:szCs w:val="18"/>
                      </w:rPr>
                      <w:t xml:space="preserve"> </w:t>
                    </w: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nº</w:t>
                    </w:r>
                    <w:r w:rsidRPr="00EE3B69">
                      <w:rPr>
                        <w:rFonts w:ascii="Calibri" w:hAnsi="Calibri"/>
                        <w:spacing w:val="-4"/>
                        <w:sz w:val="14"/>
                        <w:szCs w:val="18"/>
                      </w:rPr>
                      <w:t xml:space="preserve"> </w:t>
                    </w: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17.228 de 25/11/2016</w:t>
                    </w:r>
                  </w:p>
                  <w:p w14:paraId="0B91344A" w14:textId="77777777" w:rsidR="00EE3B69" w:rsidRPr="00EE3B69" w:rsidRDefault="00EE3B69" w:rsidP="00EE3B69">
                    <w:pPr>
                      <w:ind w:left="9" w:right="214"/>
                      <w:jc w:val="center"/>
                      <w:rPr>
                        <w:rFonts w:ascii="Calibri" w:hAnsi="Calibri"/>
                        <w:sz w:val="14"/>
                        <w:szCs w:val="18"/>
                      </w:rPr>
                    </w:pP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Recredenciada EAD pela Portaria MEC nº 872 de 20/07/2017</w:t>
                    </w:r>
                  </w:p>
                  <w:p w14:paraId="7EBA9BD2" w14:textId="5C8FB0C1" w:rsidR="00EE3B69" w:rsidRDefault="00EE3B69" w:rsidP="00EE3B69">
                    <w:pPr>
                      <w:ind w:left="9" w:right="214"/>
                      <w:jc w:val="center"/>
                      <w:rPr>
                        <w:rFonts w:ascii="Calibri" w:hAnsi="Calibri"/>
                        <w:sz w:val="18"/>
                      </w:rPr>
                    </w:pPr>
                    <w:r w:rsidRPr="00EE3B69">
                      <w:rPr>
                        <w:rFonts w:ascii="Calibri" w:hAnsi="Calibri"/>
                        <w:sz w:val="14"/>
                        <w:szCs w:val="18"/>
                      </w:rPr>
                      <w:t>Recredenciada pelo Decreto nº 24.462 de 25/03/2026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B69"/>
    <w:rsid w:val="00074147"/>
    <w:rsid w:val="00084603"/>
    <w:rsid w:val="001E1D69"/>
    <w:rsid w:val="001F41E7"/>
    <w:rsid w:val="002653A0"/>
    <w:rsid w:val="00583A24"/>
    <w:rsid w:val="009E6020"/>
    <w:rsid w:val="00A42748"/>
    <w:rsid w:val="00AF5B69"/>
    <w:rsid w:val="00CF60AF"/>
    <w:rsid w:val="00E2605E"/>
    <w:rsid w:val="00EE3B69"/>
    <w:rsid w:val="00F4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C2C5F7"/>
  <w15:chartTrackingRefBased/>
  <w15:docId w15:val="{2670511F-9E42-4F3E-8932-3BA06F7C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B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AF5B6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5B6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5B6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5B6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F5B6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F5B6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F5B6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F5B69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F5B69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F5B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5B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5B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5B6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F5B6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F5B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F5B6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F5B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F5B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F5B6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character" w:customStyle="1" w:styleId="TtuloChar">
    <w:name w:val="Título Char"/>
    <w:basedOn w:val="Fontepargpadro"/>
    <w:link w:val="Ttulo"/>
    <w:uiPriority w:val="10"/>
    <w:rsid w:val="00AF5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F5B69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</w:rPr>
  </w:style>
  <w:style w:type="character" w:customStyle="1" w:styleId="SubttuloChar">
    <w:name w:val="Subtítulo Char"/>
    <w:basedOn w:val="Fontepargpadro"/>
    <w:link w:val="Subttulo"/>
    <w:uiPriority w:val="11"/>
    <w:rsid w:val="00AF5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F5B69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</w:rPr>
  </w:style>
  <w:style w:type="character" w:customStyle="1" w:styleId="CitaoChar">
    <w:name w:val="Citação Char"/>
    <w:basedOn w:val="Fontepargpadro"/>
    <w:link w:val="Citao"/>
    <w:uiPriority w:val="29"/>
    <w:rsid w:val="00AF5B6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F5B69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</w:rPr>
  </w:style>
  <w:style w:type="character" w:styleId="nfaseIntensa">
    <w:name w:val="Intense Emphasis"/>
    <w:basedOn w:val="Fontepargpadro"/>
    <w:uiPriority w:val="21"/>
    <w:qFormat/>
    <w:rsid w:val="00AF5B6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F5B6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F5B6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F5B69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AF5B69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F5B69"/>
    <w:rPr>
      <w:rFonts w:ascii="Times New Roman" w:eastAsia="Times New Roman" w:hAnsi="Times New Roman" w:cs="Times New Roman"/>
      <w:kern w:val="0"/>
      <w:lang w:val="pt-PT"/>
    </w:rPr>
  </w:style>
  <w:style w:type="paragraph" w:customStyle="1" w:styleId="Default">
    <w:name w:val="Default"/>
    <w:locked/>
    <w:rsid w:val="00AF5B6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AF5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E3B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3B69"/>
    <w:rPr>
      <w:rFonts w:ascii="Times New Roman" w:eastAsia="Times New Roman" w:hAnsi="Times New Roman" w:cs="Times New Roman"/>
      <w:kern w:val="0"/>
      <w:sz w:val="22"/>
      <w:szCs w:val="22"/>
      <w:lang w:val="pt-PT"/>
    </w:rPr>
  </w:style>
  <w:style w:type="paragraph" w:styleId="Rodap">
    <w:name w:val="footer"/>
    <w:basedOn w:val="Normal"/>
    <w:link w:val="RodapChar"/>
    <w:uiPriority w:val="99"/>
    <w:unhideWhenUsed/>
    <w:rsid w:val="00EE3B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3B69"/>
    <w:rPr>
      <w:rFonts w:ascii="Times New Roman" w:eastAsia="Times New Roman" w:hAnsi="Times New Roman" w:cs="Times New Roman"/>
      <w:kern w:val="0"/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pge.uefs.br/" TargetMode="External"/><Relationship Id="rId2" Type="http://schemas.openxmlformats.org/officeDocument/2006/relationships/hyperlink" Target="mailto:ppge@uefs.br" TargetMode="External"/><Relationship Id="rId1" Type="http://schemas.openxmlformats.org/officeDocument/2006/relationships/hyperlink" Target="http://www.ppge.uefs.br/" TargetMode="External"/><Relationship Id="rId4" Type="http://schemas.openxmlformats.org/officeDocument/2006/relationships/hyperlink" Target="mailto:ppge@uefs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PPGE OFFICE</dc:creator>
  <cp:keywords/>
  <dc:description/>
  <cp:lastModifiedBy>PPGE OFFICE</cp:lastModifiedBy>
  <cp:revision>4</cp:revision>
  <dcterms:created xsi:type="dcterms:W3CDTF">2026-09-10T16:42:00Z</dcterms:created>
  <dcterms:modified xsi:type="dcterms:W3CDTF">2026-10-08T14:29:00Z</dcterms:modified>
</cp:coreProperties>
</file>