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E0F50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0E53B7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AE83A6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FD4DEB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A32FAC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68CAB4" w14:textId="77777777" w:rsidR="00015C2C" w:rsidRDefault="00015C2C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35208D" w14:textId="77777777" w:rsidR="00015C2C" w:rsidRDefault="00E33983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TÍTULO DO PROJETO</w:t>
      </w:r>
    </w:p>
    <w:p w14:paraId="312E8DCD" w14:textId="77777777" w:rsidR="00015C2C" w:rsidRDefault="00E33983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do/a candidato/a</w:t>
      </w:r>
    </w:p>
    <w:p w14:paraId="6202BD60" w14:textId="77777777" w:rsidR="00015C2C" w:rsidRDefault="00E33983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Nome da Linha de Pesquisa do PPGE</w:t>
      </w:r>
    </w:p>
    <w:p w14:paraId="754D4985" w14:textId="77777777" w:rsidR="00E7025B" w:rsidRPr="00F45335" w:rsidRDefault="00E7025B" w:rsidP="00E7025B">
      <w:pPr>
        <w:spacing w:after="240" w:line="240" w:lineRule="auto"/>
        <w:ind w:left="0" w:hanging="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45335">
        <w:rPr>
          <w:rFonts w:ascii="Times New Roman" w:eastAsia="Times New Roman" w:hAnsi="Times New Roman" w:cs="Times New Roman"/>
          <w:sz w:val="20"/>
          <w:szCs w:val="20"/>
        </w:rPr>
        <w:t>Indicação de, no máximo, dois possíveis orientadores/as, por ordem de prioridade, integrantes da mesma linha de pesquisa escolhida pelo/a candidato/a, observando-se a articulação entre as pesquisas desenvolvidas pelos/as professores/as e a proposta submetida:</w:t>
      </w:r>
    </w:p>
    <w:p w14:paraId="310A7132" w14:textId="77777777" w:rsidR="00E7025B" w:rsidRDefault="00E7025B" w:rsidP="00E702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Coloque aqui o Nome do/a possível orientador/a</w:t>
      </w:r>
    </w:p>
    <w:p w14:paraId="78A56AFF" w14:textId="77777777" w:rsidR="00E7025B" w:rsidRDefault="00E7025B" w:rsidP="00E702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Coloque aqui o Nome do/a possível orientador/a</w:t>
      </w:r>
    </w:p>
    <w:p w14:paraId="0D5A1137" w14:textId="77777777" w:rsidR="00015C2C" w:rsidRDefault="00015C2C">
      <w:pPr>
        <w:spacing w:after="24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3531A1C" w14:textId="77777777" w:rsidR="00015C2C" w:rsidRDefault="00015C2C">
      <w:pPr>
        <w:spacing w:after="24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61D87AD" w14:textId="77777777" w:rsidR="00015C2C" w:rsidRDefault="00015C2C">
      <w:pPr>
        <w:spacing w:after="24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25EADA15" w14:textId="77777777" w:rsidR="00015C2C" w:rsidRDefault="00015C2C">
      <w:pPr>
        <w:spacing w:after="24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7569184" w14:textId="77777777" w:rsidR="00E4401A" w:rsidRDefault="00E4401A">
      <w:pPr>
        <w:spacing w:after="24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E2F2AFC" w14:textId="77777777" w:rsidR="00E4401A" w:rsidRDefault="00E33983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</w:t>
      </w:r>
    </w:p>
    <w:p w14:paraId="192073D1" w14:textId="09FEC744" w:rsidR="00015C2C" w:rsidRDefault="00E33983">
      <w:pPr>
        <w:spacing w:after="240" w:line="36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015C2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ANO</w:t>
      </w:r>
    </w:p>
    <w:p w14:paraId="0D07EAC0" w14:textId="77777777" w:rsidR="00015C2C" w:rsidRDefault="00E33983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APRESENTAÇÃO</w:t>
      </w:r>
    </w:p>
    <w:p w14:paraId="03C588B8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560C73" w14:textId="77777777" w:rsidR="00E4401A" w:rsidRDefault="00E4401A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Conforme o Anexo I do edital de Seleção, a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 formatação do Projeto de pesquisa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para o </w:t>
      </w:r>
      <w:r w:rsidRPr="00E4401A">
        <w:rPr>
          <w:rFonts w:ascii="Times New Roman" w:eastAsia="Times New Roman" w:hAnsi="Times New Roman" w:cs="Times New Roman"/>
          <w:b/>
          <w:bCs/>
          <w:sz w:val="24"/>
          <w:szCs w:val="24"/>
        </w:rPr>
        <w:t>Mestrado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deverá se limitar ao mínimo de 08 (oito) e máximo de doze (12) páginas, numeradas, incluindo as referências, exceto os elementos </w:t>
      </w:r>
      <w:proofErr w:type="spellStart"/>
      <w:r w:rsidRPr="00E4401A">
        <w:rPr>
          <w:rFonts w:ascii="Times New Roman" w:eastAsia="Times New Roman" w:hAnsi="Times New Roman" w:cs="Times New Roman"/>
          <w:sz w:val="24"/>
          <w:szCs w:val="24"/>
        </w:rPr>
        <w:t>pré</w:t>
      </w:r>
      <w:proofErr w:type="spellEnd"/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-textuais (capa). A fonte deverá ser Times New Roman, com tamanho 12, margens de 2,5 cm e espaço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entre linhas 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1,5 no corpo geral do texto, à exceção das citações, observando as normas da ABNT, conforme estabelecido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neste 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template </w:t>
      </w:r>
      <w:r>
        <w:rPr>
          <w:rFonts w:ascii="Times New Roman" w:eastAsia="Times New Roman" w:hAnsi="Times New Roman" w:cs="Times New Roman"/>
          <w:sz w:val="24"/>
          <w:szCs w:val="24"/>
        </w:rPr>
        <w:t>que não deve ter sua formatação alterada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3A493BC" w14:textId="4ADAFFAF" w:rsidR="00015C2C" w:rsidRDefault="00E4401A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seção destinada à A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>presentação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deve conter um texto que apresente </w:t>
      </w:r>
      <w:r w:rsidRPr="00E4401A">
        <w:rPr>
          <w:rFonts w:ascii="Times New Roman" w:eastAsia="Times New Roman" w:hAnsi="Times New Roman" w:cs="Times New Roman"/>
          <w:sz w:val="24"/>
          <w:szCs w:val="24"/>
        </w:rPr>
        <w:t>uma breve contextualização da trajetória profissional/acadêmica, além das intenções e aproximações com o objeto de estudo e com a linha de pesquisa.</w:t>
      </w:r>
    </w:p>
    <w:p w14:paraId="4142CDF8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3F356A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623A71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C4583B" w14:textId="77777777" w:rsidR="00015C2C" w:rsidRDefault="00E33983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INTRODUÇÃO</w:t>
      </w:r>
    </w:p>
    <w:p w14:paraId="4679AD78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00ACDC" w14:textId="4861F6AF" w:rsidR="00015C2C" w:rsidRDefault="00E4401A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introdução o texto deve compreender o objeto de estudo, a problemática de pesquisa, a justificativa e a relevância do tema, fundamentado no campo de pesquisa educacional.</w:t>
      </w:r>
    </w:p>
    <w:p w14:paraId="45F44CB6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6AB768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251882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2FC552" w14:textId="77777777" w:rsidR="00015C2C" w:rsidRDefault="00E33983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OBJETIVOS</w:t>
      </w:r>
    </w:p>
    <w:p w14:paraId="6BB1C782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3FB593" w14:textId="5C3053FC" w:rsidR="00015C2C" w:rsidRDefault="00E4401A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Aqui devem ser elencados o objetivo geral e os objetivos específicos da pesquisa.</w:t>
      </w:r>
    </w:p>
    <w:p w14:paraId="0D2578E2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97CA1F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CD16B9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9B3D95" w14:textId="77777777" w:rsidR="00015C2C" w:rsidRDefault="00E33983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REFERENCIAL TEÓRICO</w:t>
      </w:r>
    </w:p>
    <w:p w14:paraId="6B9661E8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36E6F7" w14:textId="77777777" w:rsidR="00015C2C" w:rsidRDefault="00E33983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Um texto que articule conceitos e </w:t>
      </w:r>
      <w:r>
        <w:rPr>
          <w:rFonts w:ascii="Times New Roman" w:eastAsia="Times New Roman" w:hAnsi="Times New Roman" w:cs="Times New Roman"/>
          <w:sz w:val="24"/>
          <w:szCs w:val="24"/>
        </w:rPr>
        <w:t>autores/as que subsidiam o estudo proposto</w:t>
      </w:r>
    </w:p>
    <w:p w14:paraId="6C473193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F0B57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20E327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D9D0E9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5B5D1" w14:textId="77777777" w:rsidR="00015C2C" w:rsidRDefault="00E33983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METODOLOGIA</w:t>
      </w:r>
    </w:p>
    <w:p w14:paraId="475CBC36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D40AE" w14:textId="40F81334" w:rsidR="00015C2C" w:rsidRDefault="00E4401A" w:rsidP="00E4401A">
      <w:pPr>
        <w:spacing w:after="0" w:line="360" w:lineRule="auto"/>
        <w:ind w:leftChars="0" w:left="0" w:firstLineChars="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01A">
        <w:rPr>
          <w:rFonts w:ascii="Times New Roman" w:eastAsia="Times New Roman" w:hAnsi="Times New Roman" w:cs="Times New Roman"/>
          <w:sz w:val="24"/>
          <w:szCs w:val="24"/>
        </w:rPr>
        <w:t>Um texto que apresente a metodologia a ser empregada, devidamente articulada à problemática e ao referencial teórico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97349E" w14:textId="77777777" w:rsidR="00015C2C" w:rsidRDefault="00015C2C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9A6D6C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BE4CA7" w14:textId="77777777" w:rsidR="00E4401A" w:rsidRDefault="00E4401A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CA7055" w14:textId="77777777" w:rsidR="00015C2C" w:rsidRDefault="00E33983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CRONOGRAMA </w:t>
      </w:r>
    </w:p>
    <w:p w14:paraId="18444C0A" w14:textId="77777777" w:rsidR="00015C2C" w:rsidRDefault="00015C2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F25E956" w14:textId="77777777" w:rsidR="00015C2C" w:rsidRDefault="00E33983" w:rsidP="00E4401A">
      <w:pPr>
        <w:spacing w:after="0" w:line="360" w:lineRule="auto"/>
        <w:ind w:leftChars="0" w:left="0" w:firstLineChars="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Apresentar um cronograma das etapas da pesquisa.</w:t>
      </w:r>
    </w:p>
    <w:p w14:paraId="3C754995" w14:textId="77777777" w:rsidR="00015C2C" w:rsidRDefault="00015C2C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6592337B" w14:textId="77777777" w:rsidR="00E4401A" w:rsidRDefault="00E4401A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5A5C4E49" w14:textId="77777777" w:rsidR="00E4401A" w:rsidRDefault="00E4401A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7A949B96" w14:textId="77777777" w:rsidR="00015C2C" w:rsidRDefault="00E33983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REFERÊNCIAS</w:t>
      </w:r>
    </w:p>
    <w:p w14:paraId="46094CBD" w14:textId="77777777" w:rsidR="00E4401A" w:rsidRDefault="00E4401A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3221CE1E" w14:textId="223428AE" w:rsidR="00015C2C" w:rsidRDefault="00E33983">
      <w:pPr>
        <w:spacing w:after="0" w:line="36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Listar as referências citadas no Projeto de acordo com as regras vigentes da ABNT.</w:t>
      </w:r>
    </w:p>
    <w:sectPr w:rsidR="00015C2C" w:rsidSect="00E4401A">
      <w:headerReference w:type="default" r:id="rId14"/>
      <w:headerReference w:type="first" r:id="rId15"/>
      <w:pgSz w:w="11906" w:h="16838"/>
      <w:pgMar w:top="1418" w:right="1418" w:bottom="1418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63DA5" w14:textId="77777777" w:rsidR="00E33983" w:rsidRDefault="00E3398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57178D7" w14:textId="77777777" w:rsidR="00E33983" w:rsidRDefault="00E3398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C7980" w14:textId="77777777" w:rsidR="00E4401A" w:rsidRDefault="00E4401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DE88C" w14:textId="77777777" w:rsidR="00E4401A" w:rsidRDefault="00E4401A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EC2C9" w14:textId="77777777" w:rsidR="00E4401A" w:rsidRDefault="00E4401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E8A27" w14:textId="77777777" w:rsidR="00E33983" w:rsidRDefault="00E3398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40550F4" w14:textId="77777777" w:rsidR="00E33983" w:rsidRDefault="00E3398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D109" w14:textId="77777777" w:rsidR="00E4401A" w:rsidRDefault="00E4401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10587" w14:textId="77777777" w:rsidR="00015C2C" w:rsidRDefault="00E3398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inline distT="0" distB="0" distL="114300" distR="114300" wp14:anchorId="2A13408A" wp14:editId="3F9FC98C">
          <wp:extent cx="494030" cy="741045"/>
          <wp:effectExtent l="0" t="0" r="0" b="0"/>
          <wp:docPr id="1026" name="image1.png" descr="Uma imagem contendo bolo, comida, diferente, azul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ma imagem contendo bolo, comida, diferente, azul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4030" cy="7410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ECDFB03" w14:textId="77777777" w:rsidR="00015C2C" w:rsidRDefault="00E3398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1" w:hanging="3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UNIVERSIDADE ESTADUAL DE FEIRA DE SANTANA</w:t>
    </w:r>
  </w:p>
  <w:p w14:paraId="4F237C4E" w14:textId="77777777" w:rsidR="00015C2C" w:rsidRDefault="00E33983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1" w:hanging="3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DEPARTAMENTO DE EDUCAÇÃO</w:t>
    </w:r>
  </w:p>
  <w:p w14:paraId="1F648A7D" w14:textId="77777777" w:rsidR="00015C2C" w:rsidRDefault="00E339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1" w:hanging="3"/>
      <w:jc w:val="center"/>
      <w:rPr>
        <w:rFonts w:ascii="Times New Roman" w:eastAsia="Times New Roman" w:hAnsi="Times New Roman" w:cs="Times New Roman"/>
        <w:color w:val="000000"/>
        <w:sz w:val="28"/>
        <w:szCs w:val="28"/>
      </w:rPr>
    </w:pPr>
    <w:r>
      <w:rPr>
        <w:rFonts w:ascii="Times New Roman" w:eastAsia="Times New Roman" w:hAnsi="Times New Roman" w:cs="Times New Roman"/>
        <w:b/>
        <w:color w:val="000000"/>
        <w:sz w:val="28"/>
        <w:szCs w:val="28"/>
      </w:rPr>
      <w:t>PROGRAMA DE PÓS-GRADUAÇÃO EM EDUCAÇÃO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CF9B" w14:textId="77777777" w:rsidR="00E4401A" w:rsidRDefault="00E4401A">
    <w:pPr>
      <w:pStyle w:val="Cabealho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7564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DF5B4E" w14:textId="2D48B629" w:rsidR="00E4401A" w:rsidRPr="00E4401A" w:rsidRDefault="00E4401A">
        <w:pPr>
          <w:pStyle w:val="Cabealho"/>
          <w:ind w:left="0" w:hanging="2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440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440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440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4401A">
          <w:rPr>
            <w:rFonts w:ascii="Times New Roman" w:hAnsi="Times New Roman" w:cs="Times New Roman"/>
            <w:sz w:val="24"/>
            <w:szCs w:val="24"/>
          </w:rPr>
          <w:t>2</w:t>
        </w:r>
        <w:r w:rsidRPr="00E440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8582842" w14:textId="77777777" w:rsidR="00015C2C" w:rsidRDefault="00015C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A6D2" w14:textId="77777777" w:rsidR="00015C2C" w:rsidRDefault="00E3398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E4401A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  <w:p w14:paraId="1B528D06" w14:textId="77777777" w:rsidR="00015C2C" w:rsidRDefault="00015C2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C2C96"/>
    <w:multiLevelType w:val="multilevel"/>
    <w:tmpl w:val="544C421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C2C"/>
    <w:rsid w:val="00015C2C"/>
    <w:rsid w:val="00240DA7"/>
    <w:rsid w:val="00286FA5"/>
    <w:rsid w:val="00397048"/>
    <w:rsid w:val="003C6048"/>
    <w:rsid w:val="00963516"/>
    <w:rsid w:val="00B3447D"/>
    <w:rsid w:val="00E33983"/>
    <w:rsid w:val="00E4401A"/>
    <w:rsid w:val="00E7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1415"/>
  <w15:docId w15:val="{23609E5D-08EC-4C6E-8D3C-119C8027A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uiPriority w:val="99"/>
    <w:qFormat/>
    <w:pPr>
      <w:spacing w:after="0" w:line="240" w:lineRule="auto"/>
    </w:pPr>
  </w:style>
  <w:style w:type="character" w:customStyle="1" w:styleId="CabealhoChar">
    <w:name w:val="Cabeçalho Char"/>
    <w:basedOn w:val="Fontepargpadro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 w:line="240" w:lineRule="auto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UfhRPx6yl+O/rt55tbFdgy7BZQ==">CgMxLjA4AHIhMTFROWpNM1V3aWxJNGVsU0RMVERYdmIwVHNyVEdFdkVh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Jaqueline Grilo</dc:creator>
  <cp:lastModifiedBy>FS Tecnologia</cp:lastModifiedBy>
  <cp:revision>2</cp:revision>
  <dcterms:created xsi:type="dcterms:W3CDTF">2026-07-25T11:10:00Z</dcterms:created>
  <dcterms:modified xsi:type="dcterms:W3CDTF">2026-07-25T11:10:00Z</dcterms:modified>
</cp:coreProperties>
</file>