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0F50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0E53B7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AE83A6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FD4DEB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A32FAC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68CAB4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35208D" w14:textId="77777777" w:rsidR="00015C2C" w:rsidRDefault="008150A4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PROJETO</w:t>
      </w:r>
    </w:p>
    <w:p w14:paraId="312E8DCD" w14:textId="77777777" w:rsidR="00015C2C" w:rsidRDefault="008150A4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candidato/a</w:t>
      </w:r>
    </w:p>
    <w:p w14:paraId="6202BD60" w14:textId="77777777" w:rsidR="00015C2C" w:rsidRDefault="008150A4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da Linha de Pesquisa do PPGE</w:t>
      </w:r>
    </w:p>
    <w:p w14:paraId="1E27E5CB" w14:textId="616CBE93" w:rsidR="00015C2C" w:rsidRPr="00F45335" w:rsidRDefault="008150A4" w:rsidP="00F45335">
      <w:pPr>
        <w:spacing w:after="240"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45335">
        <w:rPr>
          <w:rFonts w:ascii="Times New Roman" w:eastAsia="Times New Roman" w:hAnsi="Times New Roman" w:cs="Times New Roman"/>
          <w:sz w:val="20"/>
          <w:szCs w:val="20"/>
        </w:rPr>
        <w:t>Indicação de, no máximo, dois possíveis orientadores/as</w:t>
      </w:r>
      <w:r w:rsidR="00F45335" w:rsidRPr="00F4533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45335">
        <w:rPr>
          <w:rFonts w:ascii="Times New Roman" w:eastAsia="Times New Roman" w:hAnsi="Times New Roman" w:cs="Times New Roman"/>
          <w:sz w:val="20"/>
          <w:szCs w:val="20"/>
        </w:rPr>
        <w:t xml:space="preserve"> por ordem de prioridade</w:t>
      </w:r>
      <w:r w:rsidR="00F45335" w:rsidRPr="00F45335">
        <w:rPr>
          <w:rFonts w:ascii="Times New Roman" w:eastAsia="Times New Roman" w:hAnsi="Times New Roman" w:cs="Times New Roman"/>
          <w:sz w:val="20"/>
          <w:szCs w:val="20"/>
        </w:rPr>
        <w:t>, integrantes da mesma linha de pesquisa escolhida pelo/a candidato/a, observando-se a articulação entre as pesquisas desenvolvidas pelos/as professores/as e a proposta submetida</w:t>
      </w:r>
      <w:r w:rsidRPr="00F4533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BA74F05" w14:textId="34C09B7E" w:rsidR="00015C2C" w:rsidRDefault="00F45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Coloque aqui o Nome do/a possível orientador/a</w:t>
      </w:r>
    </w:p>
    <w:p w14:paraId="6438B2B8" w14:textId="77777777" w:rsidR="00F45335" w:rsidRDefault="00F45335" w:rsidP="00F45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Coloque aqui o Nome do/a possível orientador/a</w:t>
      </w:r>
    </w:p>
    <w:p w14:paraId="5C8F6E72" w14:textId="77777777" w:rsidR="00015C2C" w:rsidRDefault="00015C2C" w:rsidP="00F45335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D0088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D5A1137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5EADA15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7569184" w14:textId="77777777" w:rsidR="00E4401A" w:rsidRDefault="00E4401A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E2F2AFC" w14:textId="77777777" w:rsidR="00E4401A" w:rsidRDefault="008150A4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</w:t>
      </w:r>
    </w:p>
    <w:p w14:paraId="192073D1" w14:textId="09FEC744" w:rsidR="00015C2C" w:rsidRDefault="008150A4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15C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ANO</w:t>
      </w:r>
    </w:p>
    <w:p w14:paraId="0D07EAC0" w14:textId="5104396D" w:rsidR="00015C2C" w:rsidRDefault="00FF397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INTRODUÇÃO</w:t>
      </w:r>
    </w:p>
    <w:p w14:paraId="03C588B8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60C73" w14:textId="523C0B6E" w:rsidR="00E4401A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Conforme o Anexo </w:t>
      </w:r>
      <w:r w:rsidR="00F45335"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I do edital de Seleção, a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 formatação do Projeto de pesquisa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o </w:t>
      </w:r>
      <w:r w:rsidR="00F45335">
        <w:rPr>
          <w:rFonts w:ascii="Times New Roman" w:eastAsia="Times New Roman" w:hAnsi="Times New Roman" w:cs="Times New Roman"/>
          <w:b/>
          <w:bCs/>
          <w:sz w:val="24"/>
          <w:szCs w:val="24"/>
        </w:rPr>
        <w:t>Doutora</w:t>
      </w:r>
      <w:r w:rsidRPr="00E4401A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335" w:rsidRPr="00F45335">
        <w:rPr>
          <w:rFonts w:ascii="Times New Roman" w:eastAsia="Times New Roman" w:hAnsi="Times New Roman" w:cs="Times New Roman"/>
          <w:sz w:val="24"/>
          <w:szCs w:val="24"/>
        </w:rPr>
        <w:t>deverá se limitar ao mínimo de 1</w:t>
      </w:r>
      <w:r w:rsidR="00433C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F45335" w:rsidRPr="00F453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33C3B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F45335" w:rsidRPr="00F45335">
        <w:rPr>
          <w:rFonts w:ascii="Times New Roman" w:eastAsia="Times New Roman" w:hAnsi="Times New Roman" w:cs="Times New Roman"/>
          <w:sz w:val="24"/>
          <w:szCs w:val="24"/>
        </w:rPr>
        <w:t>) e máximo de quinze (15) páginas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, numeradas, incluindo as referências, exceto os elementos </w:t>
      </w:r>
      <w:proofErr w:type="spellStart"/>
      <w:r w:rsidRPr="00E4401A">
        <w:rPr>
          <w:rFonts w:ascii="Times New Roman" w:eastAsia="Times New Roman" w:hAnsi="Times New Roman" w:cs="Times New Roman"/>
          <w:sz w:val="24"/>
          <w:szCs w:val="24"/>
        </w:rPr>
        <w:t>pré</w:t>
      </w:r>
      <w:proofErr w:type="spellEnd"/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-textuais (capa). A fonte deverá ser Times New Roman, com tamanho 12, margens de 2,5 cm e espaço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entre linhas 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1,5 no corpo geral do texto, à exceção das citações, observando as normas da ABNT, conforme estabelecido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neste </w:t>
      </w:r>
      <w:proofErr w:type="spellStart"/>
      <w:r w:rsidRPr="00E4401A"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 não deve ter sua formatação alterada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A493BC" w14:textId="7DF2DAEB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FF397C">
        <w:rPr>
          <w:rFonts w:ascii="Times New Roman" w:eastAsia="Times New Roman" w:hAnsi="Times New Roman" w:cs="Times New Roman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sz w:val="24"/>
          <w:szCs w:val="24"/>
        </w:rPr>
        <w:t>a seção</w:t>
      </w:r>
      <w:r w:rsidR="00FF397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destinada à </w:t>
      </w:r>
      <w:r w:rsidR="00FF397C">
        <w:rPr>
          <w:rFonts w:ascii="Times New Roman" w:eastAsia="Times New Roman" w:hAnsi="Times New Roman" w:cs="Times New Roman"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deve conter um texto </w:t>
      </w:r>
      <w:r w:rsidR="00FF397C" w:rsidRPr="00FF397C">
        <w:rPr>
          <w:rFonts w:ascii="Times New Roman" w:eastAsia="Times New Roman" w:hAnsi="Times New Roman" w:cs="Times New Roman"/>
          <w:sz w:val="24"/>
          <w:szCs w:val="24"/>
        </w:rPr>
        <w:t>introdutório, compreendendo o objeto de estudo, a problemática de pesquisa, e o argumento de tese com a justificativa e a relevância do tema, fundamentado no campo de pesquisa educacional e com caráter de ineditismo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42CDF8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F356A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23A71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51882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FC552" w14:textId="77777777" w:rsidR="00015C2C" w:rsidRDefault="008150A4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OBJETIVOS</w:t>
      </w:r>
    </w:p>
    <w:p w14:paraId="6BB1C782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FB593" w14:textId="5C3053FC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Aqui devem ser elencados o objetivo geral e os objetivos específicos da pesquisa.</w:t>
      </w:r>
    </w:p>
    <w:p w14:paraId="0D2578E2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7CA1F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D16B9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B3D95" w14:textId="77777777" w:rsidR="00015C2C" w:rsidRDefault="008150A4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REFERENCIAL TEÓRICO</w:t>
      </w:r>
    </w:p>
    <w:p w14:paraId="6B9661E8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73193" w14:textId="2AC54F8C" w:rsidR="00015C2C" w:rsidRDefault="00FF397C" w:rsidP="00FF397C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Apresente u</w:t>
      </w:r>
      <w:r w:rsidRPr="00FF397C">
        <w:rPr>
          <w:rFonts w:ascii="Times New Roman" w:eastAsia="Times New Roman" w:hAnsi="Times New Roman" w:cs="Times New Roman"/>
          <w:sz w:val="24"/>
          <w:szCs w:val="24"/>
        </w:rPr>
        <w:t>m texto que articule conceitos e autores/as no campo da pesquisa em Educação, que subsidiem o argumento de tese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F0B57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20E327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9D0E9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5B5D1" w14:textId="77777777" w:rsidR="00015C2C" w:rsidRDefault="008150A4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METODOLOGIA</w:t>
      </w:r>
    </w:p>
    <w:p w14:paraId="475CBC36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D40AE" w14:textId="7AF86017" w:rsidR="00015C2C" w:rsidRDefault="00FF397C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Apresente u</w:t>
      </w:r>
      <w:r w:rsidRPr="00FF397C">
        <w:rPr>
          <w:rFonts w:ascii="Times New Roman" w:eastAsia="Times New Roman" w:hAnsi="Times New Roman" w:cs="Times New Roman"/>
          <w:sz w:val="24"/>
          <w:szCs w:val="24"/>
        </w:rPr>
        <w:t>m texto que apresente a metodologia a ser empregada, devidamente articulada à problemática e ao referencial teórico</w:t>
      </w:r>
      <w:r w:rsidR="00E440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7349E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A7055" w14:textId="77777777" w:rsidR="00015C2C" w:rsidRDefault="008150A4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CRONOGRAMA </w:t>
      </w:r>
    </w:p>
    <w:p w14:paraId="18444C0A" w14:textId="77777777" w:rsidR="00015C2C" w:rsidRDefault="00015C2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F25E956" w14:textId="77777777" w:rsidR="00015C2C" w:rsidRDefault="008150A4" w:rsidP="00E4401A">
      <w:pPr>
        <w:spacing w:after="0" w:line="360" w:lineRule="auto"/>
        <w:ind w:leftChars="0" w:left="0" w:firstLineChars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um cronograma das etapas da pesquisa.</w:t>
      </w:r>
    </w:p>
    <w:p w14:paraId="3C754995" w14:textId="77777777" w:rsidR="00015C2C" w:rsidRDefault="00015C2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592337B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A5C4E49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A949B96" w14:textId="77777777" w:rsidR="00015C2C" w:rsidRDefault="008150A4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14:paraId="46094CBD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221CE1E" w14:textId="223428AE" w:rsidR="00015C2C" w:rsidRDefault="008150A4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Listar as referências citadas no Projeto de acordo com as regras vigentes da ABNT.</w:t>
      </w:r>
    </w:p>
    <w:sectPr w:rsidR="00015C2C" w:rsidSect="00E4401A">
      <w:headerReference w:type="default" r:id="rId14"/>
      <w:headerReference w:type="first" r:id="rId15"/>
      <w:pgSz w:w="11906" w:h="16838"/>
      <w:pgMar w:top="1418" w:right="1418" w:bottom="1418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984B" w14:textId="77777777" w:rsidR="008150A4" w:rsidRDefault="008150A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CDD3751" w14:textId="77777777" w:rsidR="008150A4" w:rsidRDefault="008150A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7980" w14:textId="77777777" w:rsidR="00E4401A" w:rsidRDefault="00E4401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E88C" w14:textId="77777777" w:rsidR="00E4401A" w:rsidRDefault="00E4401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C2C9" w14:textId="77777777" w:rsidR="00E4401A" w:rsidRDefault="00E4401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C2602" w14:textId="77777777" w:rsidR="008150A4" w:rsidRDefault="008150A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F74FEB1" w14:textId="77777777" w:rsidR="008150A4" w:rsidRDefault="008150A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D109" w14:textId="77777777" w:rsidR="00E4401A" w:rsidRDefault="00E4401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0587" w14:textId="77777777" w:rsidR="00015C2C" w:rsidRDefault="008150A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114300" distR="114300" wp14:anchorId="2A13408A" wp14:editId="3F9FC98C">
          <wp:extent cx="494030" cy="741045"/>
          <wp:effectExtent l="0" t="0" r="0" b="0"/>
          <wp:docPr id="1026" name="image1.png" descr="Uma imagem contendo bolo, comida, diferente, azul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bolo, comida, diferente, azul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030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ECDFB03" w14:textId="77777777" w:rsidR="00015C2C" w:rsidRDefault="008150A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UNIVERSIDADE ESTADUAL DE FEIRA DE SANTANA</w:t>
    </w:r>
  </w:p>
  <w:p w14:paraId="4F237C4E" w14:textId="77777777" w:rsidR="00015C2C" w:rsidRDefault="008150A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DEPARTAMENTO DE EDUCAÇÃO</w:t>
    </w:r>
  </w:p>
  <w:p w14:paraId="1F648A7D" w14:textId="77777777" w:rsidR="00015C2C" w:rsidRDefault="00815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PROGRAMA DE PÓS-GRADUAÇÃO EM EDUCAÇÃO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F9B" w14:textId="77777777" w:rsidR="00E4401A" w:rsidRDefault="00E4401A">
    <w:pPr>
      <w:pStyle w:val="Cabealho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756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F5B4E" w14:textId="2D48B629" w:rsidR="00E4401A" w:rsidRPr="00E4401A" w:rsidRDefault="00E4401A">
        <w:pPr>
          <w:pStyle w:val="Cabealho"/>
          <w:ind w:left="0" w:hanging="2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440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40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40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401A">
          <w:rPr>
            <w:rFonts w:ascii="Times New Roman" w:hAnsi="Times New Roman" w:cs="Times New Roman"/>
            <w:sz w:val="24"/>
            <w:szCs w:val="24"/>
          </w:rPr>
          <w:t>2</w:t>
        </w:r>
        <w:r w:rsidRPr="00E440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582842" w14:textId="77777777" w:rsidR="00015C2C" w:rsidRDefault="00015C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A6D2" w14:textId="77777777" w:rsidR="00015C2C" w:rsidRDefault="00815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E4401A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B528D06" w14:textId="77777777" w:rsidR="00015C2C" w:rsidRDefault="00015C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C2C96"/>
    <w:multiLevelType w:val="multilevel"/>
    <w:tmpl w:val="544C42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2C"/>
    <w:rsid w:val="00015C2C"/>
    <w:rsid w:val="003C6048"/>
    <w:rsid w:val="00433C3B"/>
    <w:rsid w:val="004F23FC"/>
    <w:rsid w:val="008150A4"/>
    <w:rsid w:val="00B877C1"/>
    <w:rsid w:val="00E3389E"/>
    <w:rsid w:val="00E4401A"/>
    <w:rsid w:val="00F45335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1415"/>
  <w15:docId w15:val="{23609E5D-08EC-4C6E-8D3C-119C8027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uiPriority w:val="99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fhRPx6yl+O/rt55tbFdgy7BZQ==">CgMxLjA4AHIhMTFROWpNM1V3aWxJNGVsU0RMVERYdmIwVHNyVEdFdkVh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Grilo</dc:creator>
  <cp:lastModifiedBy>FS Tecnologia</cp:lastModifiedBy>
  <cp:revision>2</cp:revision>
  <dcterms:created xsi:type="dcterms:W3CDTF">2026-07-25T11:07:00Z</dcterms:created>
  <dcterms:modified xsi:type="dcterms:W3CDTF">2026-07-25T11:07:00Z</dcterms:modified>
</cp:coreProperties>
</file>